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27" w:rsidRPr="00940727" w:rsidRDefault="00940727" w:rsidP="00C21825">
      <w:pPr>
        <w:tabs>
          <w:tab w:val="center" w:pos="4705"/>
        </w:tabs>
        <w:spacing w:line="360" w:lineRule="exact"/>
        <w:ind w:left="0" w:firstLineChars="0" w:firstLine="0"/>
        <w:jc w:val="center"/>
        <w:rPr>
          <w:rFonts w:ascii="ＭＳ Ｐゴシック" w:eastAsia="ＭＳ Ｐゴシック" w:hAnsi="ＭＳ Ｐゴシック"/>
          <w:b/>
          <w:sz w:val="28"/>
          <w:szCs w:val="26"/>
        </w:rPr>
      </w:pPr>
      <w:bookmarkStart w:id="0" w:name="_GoBack"/>
      <w:bookmarkEnd w:id="0"/>
      <w:r w:rsidRPr="00940727">
        <w:rPr>
          <w:rFonts w:ascii="ＭＳ Ｐゴシック" w:eastAsia="ＭＳ Ｐゴシック" w:hAnsi="ＭＳ Ｐゴシック" w:hint="eastAsia"/>
          <w:b/>
          <w:sz w:val="28"/>
          <w:szCs w:val="26"/>
        </w:rPr>
        <w:t>イベント情報掲載</w:t>
      </w:r>
      <w:r w:rsidR="00501B7D">
        <w:rPr>
          <w:rFonts w:ascii="ＭＳ Ｐゴシック" w:eastAsia="ＭＳ Ｐゴシック" w:hAnsi="ＭＳ Ｐゴシック" w:hint="eastAsia"/>
          <w:b/>
          <w:sz w:val="28"/>
          <w:szCs w:val="26"/>
        </w:rPr>
        <w:t xml:space="preserve">　申請書</w:t>
      </w:r>
    </w:p>
    <w:p w:rsidR="00AA55DF" w:rsidRDefault="00AA55DF" w:rsidP="00C21825">
      <w:pPr>
        <w:ind w:left="441" w:hanging="441"/>
        <w:rPr>
          <w:rFonts w:ascii="ＭＳ Ｐゴシック" w:eastAsia="ＭＳ Ｐゴシック" w:hAnsi="ＭＳ Ｐゴシック"/>
        </w:rPr>
      </w:pPr>
    </w:p>
    <w:p w:rsidR="00286ACD" w:rsidRPr="008401D1" w:rsidRDefault="00286ACD" w:rsidP="00C21825">
      <w:pPr>
        <w:ind w:left="464" w:hanging="464"/>
        <w:rPr>
          <w:rFonts w:ascii="ＭＳ Ｐゴシック" w:eastAsia="ＭＳ Ｐゴシック" w:hAnsi="ＭＳ Ｐゴシック"/>
          <w:sz w:val="22"/>
        </w:rPr>
      </w:pPr>
      <w:r w:rsidRPr="008401D1">
        <w:rPr>
          <w:rFonts w:ascii="ＭＳ Ｐゴシック" w:eastAsia="ＭＳ Ｐゴシック" w:hAnsi="ＭＳ Ｐゴシック" w:hint="eastAsia"/>
          <w:sz w:val="22"/>
        </w:rPr>
        <w:t>秋田県がん診療連携協議会</w:t>
      </w:r>
      <w:r w:rsidR="00131712" w:rsidRPr="008401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8401D1">
        <w:rPr>
          <w:rFonts w:ascii="ＭＳ Ｐゴシック" w:eastAsia="ＭＳ Ｐゴシック" w:hAnsi="ＭＳ Ｐゴシック" w:hint="eastAsia"/>
          <w:sz w:val="22"/>
        </w:rPr>
        <w:t>がん</w:t>
      </w:r>
      <w:r w:rsidR="00131712" w:rsidRPr="008401D1">
        <w:rPr>
          <w:rFonts w:ascii="ＭＳ Ｐゴシック" w:eastAsia="ＭＳ Ｐゴシック" w:hAnsi="ＭＳ Ｐゴシック" w:hint="eastAsia"/>
          <w:sz w:val="22"/>
        </w:rPr>
        <w:t>患者相談部会</w:t>
      </w:r>
      <w:r w:rsidRPr="008401D1">
        <w:rPr>
          <w:rFonts w:ascii="ＭＳ Ｐゴシック" w:eastAsia="ＭＳ Ｐゴシック" w:hAnsi="ＭＳ Ｐゴシック" w:hint="eastAsia"/>
          <w:sz w:val="22"/>
        </w:rPr>
        <w:t>長　殿</w:t>
      </w:r>
    </w:p>
    <w:p w:rsidR="00286ACD" w:rsidRPr="008401D1" w:rsidRDefault="00286ACD" w:rsidP="00C21825">
      <w:pPr>
        <w:ind w:left="464" w:hanging="464"/>
        <w:rPr>
          <w:rFonts w:ascii="ＭＳ Ｐゴシック" w:eastAsia="ＭＳ Ｐゴシック" w:hAnsi="ＭＳ Ｐゴシック"/>
          <w:sz w:val="22"/>
        </w:rPr>
      </w:pPr>
    </w:p>
    <w:p w:rsidR="00286ACD" w:rsidRPr="008401D1" w:rsidRDefault="00286ACD" w:rsidP="00C21825">
      <w:pPr>
        <w:ind w:leftChars="100" w:left="454" w:hangingChars="125" w:hanging="258"/>
        <w:rPr>
          <w:rFonts w:ascii="ＭＳ Ｐゴシック" w:eastAsia="ＭＳ Ｐゴシック" w:hAnsi="ＭＳ Ｐゴシック"/>
          <w:sz w:val="22"/>
        </w:rPr>
      </w:pPr>
      <w:r w:rsidRPr="008401D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940727">
        <w:rPr>
          <w:rFonts w:ascii="ＭＳ Ｐゴシック" w:eastAsia="ＭＳ Ｐゴシック" w:hAnsi="ＭＳ Ｐゴシック" w:hint="eastAsia"/>
          <w:sz w:val="22"/>
        </w:rPr>
        <w:t>下記行事について</w:t>
      </w:r>
      <w:r w:rsidR="00C10CF6" w:rsidRPr="008401D1">
        <w:rPr>
          <w:rFonts w:ascii="ＭＳ Ｐゴシック" w:eastAsia="ＭＳ Ｐゴシック" w:hAnsi="ＭＳ Ｐゴシック" w:hint="eastAsia"/>
          <w:sz w:val="22"/>
        </w:rPr>
        <w:t>、</w:t>
      </w:r>
      <w:r w:rsidR="00940727">
        <w:rPr>
          <w:rFonts w:ascii="ＭＳ Ｐゴシック" w:eastAsia="ＭＳ Ｐゴシック" w:hAnsi="ＭＳ Ｐゴシック" w:hint="eastAsia"/>
          <w:sz w:val="22"/>
        </w:rPr>
        <w:t>がん患者相談部会HP等へ情報を掲載いただきたく</w:t>
      </w:r>
      <w:r w:rsidRPr="008401D1">
        <w:rPr>
          <w:rFonts w:ascii="ＭＳ Ｐゴシック" w:eastAsia="ＭＳ Ｐゴシック" w:hAnsi="ＭＳ Ｐゴシック" w:hint="eastAsia"/>
          <w:sz w:val="22"/>
        </w:rPr>
        <w:t>、下記のとおり申し込みます。</w:t>
      </w:r>
    </w:p>
    <w:p w:rsidR="00C10CF6" w:rsidRPr="00940727" w:rsidRDefault="00C10CF6" w:rsidP="00C21825">
      <w:pPr>
        <w:ind w:left="441" w:hanging="441"/>
        <w:rPr>
          <w:rFonts w:ascii="ＭＳ Ｐゴシック" w:eastAsia="ＭＳ Ｐゴシック" w:hAnsi="ＭＳ Ｐゴシック"/>
        </w:rPr>
      </w:pPr>
    </w:p>
    <w:p w:rsidR="00C10CF6" w:rsidRPr="00D57E1F" w:rsidRDefault="00C10CF6" w:rsidP="00C21825">
      <w:pPr>
        <w:spacing w:line="400" w:lineRule="exact"/>
        <w:ind w:leftChars="200" w:left="392" w:firstLineChars="2050" w:firstLine="4224"/>
        <w:rPr>
          <w:rFonts w:ascii="ＭＳ Ｐゴシック" w:eastAsia="ＭＳ Ｐゴシック" w:hAnsi="ＭＳ Ｐゴシック"/>
          <w:sz w:val="22"/>
        </w:rPr>
      </w:pPr>
      <w:r w:rsidRPr="00D57E1F">
        <w:rPr>
          <w:rFonts w:ascii="ＭＳ Ｐゴシック" w:eastAsia="ＭＳ Ｐゴシック" w:hAnsi="ＭＳ Ｐゴシック" w:hint="eastAsia"/>
          <w:sz w:val="22"/>
        </w:rPr>
        <w:t>【申請者】</w:t>
      </w:r>
      <w:r w:rsidR="009907FD" w:rsidRPr="00D57E1F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D57E1F">
        <w:rPr>
          <w:rFonts w:ascii="ＭＳ Ｐゴシック" w:eastAsia="ＭＳ Ｐゴシック" w:hAnsi="ＭＳ Ｐゴシック" w:hint="eastAsia"/>
          <w:sz w:val="22"/>
        </w:rPr>
        <w:t>病院名  ：</w:t>
      </w:r>
    </w:p>
    <w:p w:rsidR="00C10CF6" w:rsidRPr="00D57E1F" w:rsidRDefault="00C10CF6" w:rsidP="00C21825">
      <w:pPr>
        <w:spacing w:line="400" w:lineRule="exact"/>
        <w:ind w:leftChars="50" w:left="459" w:hangingChars="175" w:hanging="361"/>
        <w:rPr>
          <w:rFonts w:ascii="ＭＳ Ｐゴシック" w:eastAsia="ＭＳ Ｐゴシック" w:hAnsi="ＭＳ Ｐゴシック"/>
          <w:sz w:val="22"/>
        </w:rPr>
      </w:pPr>
      <w:r w:rsidRPr="00D57E1F">
        <w:rPr>
          <w:rFonts w:ascii="ＭＳ Ｐゴシック" w:eastAsia="ＭＳ Ｐゴシック" w:hAnsi="ＭＳ Ｐゴシック" w:hint="eastAsia"/>
          <w:sz w:val="22"/>
        </w:rPr>
        <w:t xml:space="preserve">                                       　　   　　　　</w:t>
      </w:r>
      <w:r w:rsidR="009907FD" w:rsidRPr="00D57E1F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D57E1F">
        <w:rPr>
          <w:rFonts w:ascii="ＭＳ Ｐゴシック" w:eastAsia="ＭＳ Ｐゴシック" w:hAnsi="ＭＳ Ｐゴシック" w:hint="eastAsia"/>
          <w:sz w:val="22"/>
        </w:rPr>
        <w:t>責任者名：</w:t>
      </w:r>
    </w:p>
    <w:p w:rsidR="00710264" w:rsidRDefault="00710264" w:rsidP="008401D1">
      <w:pPr>
        <w:ind w:left="229" w:hangingChars="111" w:hanging="229"/>
        <w:rPr>
          <w:rFonts w:ascii="ＭＳ Ｐゴシック" w:eastAsia="ＭＳ Ｐゴシック" w:hAnsi="ＭＳ Ｐゴシック"/>
          <w:sz w:val="22"/>
          <w:szCs w:val="21"/>
        </w:rPr>
      </w:pPr>
    </w:p>
    <w:p w:rsidR="00B34FBA" w:rsidRPr="009907FD" w:rsidRDefault="00AA55DF" w:rsidP="008401D1">
      <w:pPr>
        <w:ind w:left="229" w:hangingChars="111" w:hanging="229"/>
        <w:rPr>
          <w:rFonts w:ascii="ＭＳ Ｐゴシック" w:eastAsia="ＭＳ Ｐゴシック" w:hAnsi="ＭＳ Ｐゴシック"/>
          <w:sz w:val="22"/>
          <w:szCs w:val="21"/>
        </w:rPr>
      </w:pPr>
      <w:r w:rsidRPr="009907FD">
        <w:rPr>
          <w:rFonts w:ascii="ＭＳ Ｐゴシック" w:eastAsia="ＭＳ Ｐゴシック" w:hAnsi="ＭＳ Ｐゴシック" w:hint="eastAsia"/>
          <w:sz w:val="22"/>
          <w:szCs w:val="21"/>
        </w:rPr>
        <w:t>【申請情報</w:t>
      </w:r>
      <w:r w:rsidR="009907FD">
        <w:rPr>
          <w:rFonts w:ascii="ＭＳ Ｐゴシック" w:eastAsia="ＭＳ Ｐゴシック" w:hAnsi="ＭＳ Ｐゴシック" w:hint="eastAsia"/>
          <w:sz w:val="22"/>
          <w:szCs w:val="21"/>
        </w:rPr>
        <w:t xml:space="preserve"> </w:t>
      </w:r>
      <w:r w:rsidRPr="009907FD">
        <w:rPr>
          <w:rFonts w:ascii="ＭＳ Ｐゴシック" w:eastAsia="ＭＳ Ｐゴシック" w:hAnsi="ＭＳ Ｐゴシック" w:hint="eastAsia"/>
          <w:sz w:val="22"/>
          <w:szCs w:val="21"/>
        </w:rPr>
        <w:t>】</w:t>
      </w:r>
      <w:r w:rsidR="00710264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="00500499" w:rsidRPr="00500499">
        <w:rPr>
          <w:rFonts w:ascii="ＭＳ Ｐゴシック" w:eastAsia="ＭＳ Ｐゴシック" w:hAnsi="ＭＳ Ｐゴシック" w:hint="eastAsia"/>
          <w:sz w:val="22"/>
          <w:szCs w:val="21"/>
        </w:rPr>
        <w:t>以下は、HPへの掲載情報となります。　※は必須入力項目です。</w:t>
      </w:r>
    </w:p>
    <w:tbl>
      <w:tblPr>
        <w:tblStyle w:val="a6"/>
        <w:tblpPr w:leftFromText="142" w:rightFromText="142" w:vertAnchor="text" w:horzAnchor="margin" w:tblpXSpec="right" w:tblpY="127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3734"/>
        <w:gridCol w:w="944"/>
        <w:gridCol w:w="2551"/>
      </w:tblGrid>
      <w:tr w:rsidR="00A179D4" w:rsidRPr="009907FD" w:rsidTr="00476566">
        <w:trPr>
          <w:trHeight w:val="397"/>
        </w:trPr>
        <w:tc>
          <w:tcPr>
            <w:tcW w:w="1951" w:type="dxa"/>
            <w:vAlign w:val="center"/>
          </w:tcPr>
          <w:p w:rsidR="00A179D4" w:rsidRPr="009907FD" w:rsidRDefault="00A179D4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※行事名称</w:t>
            </w:r>
          </w:p>
        </w:tc>
        <w:tc>
          <w:tcPr>
            <w:tcW w:w="7229" w:type="dxa"/>
            <w:gridSpan w:val="3"/>
            <w:vAlign w:val="center"/>
          </w:tcPr>
          <w:p w:rsidR="00A179D4" w:rsidRPr="009907FD" w:rsidRDefault="00A179D4" w:rsidP="00476566">
            <w:pPr>
              <w:ind w:left="0"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9D4" w:rsidRPr="009907FD" w:rsidTr="00476566">
        <w:trPr>
          <w:trHeight w:val="397"/>
        </w:trPr>
        <w:tc>
          <w:tcPr>
            <w:tcW w:w="1951" w:type="dxa"/>
            <w:vAlign w:val="center"/>
          </w:tcPr>
          <w:p w:rsidR="00A179D4" w:rsidRPr="009907FD" w:rsidRDefault="00A179D4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※行事実施日時</w:t>
            </w:r>
          </w:p>
        </w:tc>
        <w:tc>
          <w:tcPr>
            <w:tcW w:w="7229" w:type="dxa"/>
            <w:gridSpan w:val="3"/>
            <w:vAlign w:val="center"/>
          </w:tcPr>
          <w:p w:rsidR="00A179D4" w:rsidRDefault="00A179D4" w:rsidP="00476566">
            <w:pPr>
              <w:ind w:leftChars="100" w:left="223" w:hangingChars="14" w:hanging="2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40727">
              <w:rPr>
                <w:rFonts w:ascii="ＭＳ Ｐゴシック" w:eastAsia="ＭＳ Ｐゴシック" w:hAnsi="ＭＳ Ｐゴシック" w:hint="eastAsia"/>
                <w:szCs w:val="21"/>
              </w:rPr>
              <w:t>平成　 　　　年 　　　月 　　　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（　　　）　　　　　　　：　　　　～　　　　：</w:t>
            </w:r>
          </w:p>
        </w:tc>
      </w:tr>
      <w:tr w:rsidR="00A179D4" w:rsidRPr="009907FD" w:rsidTr="00476566">
        <w:trPr>
          <w:trHeight w:val="397"/>
        </w:trPr>
        <w:tc>
          <w:tcPr>
            <w:tcW w:w="1951" w:type="dxa"/>
            <w:vAlign w:val="center"/>
          </w:tcPr>
          <w:p w:rsidR="00A179D4" w:rsidRDefault="00A179D4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※行事実施場所</w:t>
            </w:r>
          </w:p>
        </w:tc>
        <w:tc>
          <w:tcPr>
            <w:tcW w:w="7229" w:type="dxa"/>
            <w:gridSpan w:val="3"/>
            <w:vAlign w:val="center"/>
          </w:tcPr>
          <w:p w:rsidR="00A179D4" w:rsidRPr="00940727" w:rsidRDefault="00A179D4" w:rsidP="00476566">
            <w:pPr>
              <w:ind w:leftChars="100" w:left="223" w:hangingChars="14" w:hanging="2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9D4" w:rsidRPr="009907FD" w:rsidTr="00476566">
        <w:trPr>
          <w:trHeight w:val="397"/>
        </w:trPr>
        <w:tc>
          <w:tcPr>
            <w:tcW w:w="1951" w:type="dxa"/>
            <w:vAlign w:val="center"/>
          </w:tcPr>
          <w:p w:rsidR="00A179D4" w:rsidRDefault="00A179D4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※主催者名</w:t>
            </w:r>
          </w:p>
        </w:tc>
        <w:tc>
          <w:tcPr>
            <w:tcW w:w="7229" w:type="dxa"/>
            <w:gridSpan w:val="3"/>
            <w:vAlign w:val="center"/>
          </w:tcPr>
          <w:p w:rsidR="00A179D4" w:rsidRPr="00940727" w:rsidRDefault="00A179D4" w:rsidP="00476566">
            <w:pPr>
              <w:ind w:leftChars="100" w:left="223" w:hangingChars="14" w:hanging="2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9D4" w:rsidRPr="009907FD" w:rsidTr="00476566">
        <w:trPr>
          <w:cantSplit/>
          <w:trHeight w:val="2336"/>
        </w:trPr>
        <w:tc>
          <w:tcPr>
            <w:tcW w:w="1951" w:type="dxa"/>
            <w:vAlign w:val="center"/>
          </w:tcPr>
          <w:p w:rsidR="00A179D4" w:rsidRDefault="00A179D4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※行事内容</w:t>
            </w:r>
          </w:p>
        </w:tc>
        <w:tc>
          <w:tcPr>
            <w:tcW w:w="7229" w:type="dxa"/>
            <w:gridSpan w:val="3"/>
            <w:vAlign w:val="bottom"/>
          </w:tcPr>
          <w:p w:rsidR="00A179D4" w:rsidRDefault="00A179D4" w:rsidP="00476566">
            <w:pPr>
              <w:ind w:left="224" w:hangingChars="114" w:hanging="224"/>
              <w:rPr>
                <w:rFonts w:ascii="ＭＳ Ｐゴシック" w:eastAsia="ＭＳ Ｐゴシック" w:hAnsi="ＭＳ Ｐゴシック"/>
                <w:szCs w:val="21"/>
              </w:rPr>
            </w:pPr>
            <w:r w:rsidRPr="00C21825">
              <w:rPr>
                <w:rFonts w:ascii="ＭＳ Ｐゴシック" w:eastAsia="ＭＳ Ｐゴシック" w:hAnsi="ＭＳ Ｐゴシック" w:hint="eastAsia"/>
                <w:szCs w:val="21"/>
              </w:rPr>
              <w:t>主催者によるイベントのホームページURL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がある場合、下記に記載ください。</w:t>
            </w:r>
          </w:p>
          <w:p w:rsidR="00A179D4" w:rsidRPr="009907FD" w:rsidRDefault="00A179D4" w:rsidP="00476566">
            <w:pPr>
              <w:ind w:left="224" w:hangingChars="114" w:hanging="224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9D4" w:rsidRPr="009907FD" w:rsidTr="00476566">
        <w:trPr>
          <w:cantSplit/>
          <w:trHeight w:val="397"/>
        </w:trPr>
        <w:tc>
          <w:tcPr>
            <w:tcW w:w="1951" w:type="dxa"/>
            <w:vAlign w:val="center"/>
          </w:tcPr>
          <w:p w:rsidR="00A179D4" w:rsidRDefault="00A179D4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　象</w:t>
            </w:r>
          </w:p>
        </w:tc>
        <w:tc>
          <w:tcPr>
            <w:tcW w:w="7229" w:type="dxa"/>
            <w:gridSpan w:val="3"/>
          </w:tcPr>
          <w:p w:rsidR="00A179D4" w:rsidRPr="009907FD" w:rsidRDefault="00A179D4" w:rsidP="00476566">
            <w:pPr>
              <w:ind w:left="0" w:firstLineChars="50" w:firstLine="98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9D4" w:rsidRPr="009907FD" w:rsidTr="00476566">
        <w:trPr>
          <w:cantSplit/>
          <w:trHeight w:val="397"/>
        </w:trPr>
        <w:tc>
          <w:tcPr>
            <w:tcW w:w="1951" w:type="dxa"/>
            <w:vAlign w:val="center"/>
          </w:tcPr>
          <w:p w:rsidR="00A179D4" w:rsidRDefault="00A179D4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申込方法</w:t>
            </w:r>
          </w:p>
        </w:tc>
        <w:tc>
          <w:tcPr>
            <w:tcW w:w="7229" w:type="dxa"/>
            <w:gridSpan w:val="3"/>
          </w:tcPr>
          <w:p w:rsidR="00A179D4" w:rsidRPr="009907FD" w:rsidRDefault="00A179D4" w:rsidP="00476566">
            <w:pPr>
              <w:ind w:left="0" w:firstLineChars="50" w:firstLine="98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9D4" w:rsidRPr="009907FD" w:rsidTr="00476566">
        <w:trPr>
          <w:cantSplit/>
          <w:trHeight w:val="340"/>
        </w:trPr>
        <w:tc>
          <w:tcPr>
            <w:tcW w:w="1951" w:type="dxa"/>
            <w:vMerge w:val="restart"/>
            <w:vAlign w:val="center"/>
          </w:tcPr>
          <w:p w:rsidR="00A179D4" w:rsidRDefault="00A179D4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問い合わせ先</w:t>
            </w:r>
          </w:p>
          <w:p w:rsidR="00A179D4" w:rsidRDefault="00A179D4" w:rsidP="00476566">
            <w:pPr>
              <w:ind w:left="0" w:firstLineChars="100" w:firstLine="186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82C9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※部署名・TEL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:rsidR="00A179D4" w:rsidRPr="009907FD" w:rsidRDefault="00A179D4" w:rsidP="00476566">
            <w:pPr>
              <w:ind w:left="0" w:firstLineChars="50" w:firstLine="9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※部署名：</w:t>
            </w:r>
          </w:p>
        </w:tc>
      </w:tr>
      <w:tr w:rsidR="00A179D4" w:rsidRPr="009907FD" w:rsidTr="00476566">
        <w:trPr>
          <w:cantSplit/>
          <w:trHeight w:val="340"/>
        </w:trPr>
        <w:tc>
          <w:tcPr>
            <w:tcW w:w="1951" w:type="dxa"/>
            <w:vMerge/>
            <w:vAlign w:val="center"/>
          </w:tcPr>
          <w:p w:rsidR="00A179D4" w:rsidRDefault="00A179D4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79D4" w:rsidRDefault="00A179D4" w:rsidP="00476566">
            <w:pPr>
              <w:ind w:left="0" w:firstLineChars="50" w:firstLine="9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※TEL：</w:t>
            </w:r>
          </w:p>
        </w:tc>
        <w:tc>
          <w:tcPr>
            <w:tcW w:w="3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179D4" w:rsidRDefault="00A179D4" w:rsidP="00476566">
            <w:pPr>
              <w:ind w:left="193"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</w:p>
        </w:tc>
      </w:tr>
      <w:tr w:rsidR="00A179D4" w:rsidRPr="009907FD" w:rsidTr="00476566">
        <w:trPr>
          <w:cantSplit/>
          <w:trHeight w:val="340"/>
        </w:trPr>
        <w:tc>
          <w:tcPr>
            <w:tcW w:w="1951" w:type="dxa"/>
            <w:vMerge/>
            <w:vAlign w:val="center"/>
          </w:tcPr>
          <w:p w:rsidR="00A179D4" w:rsidRDefault="00A179D4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79D4" w:rsidRDefault="00A179D4" w:rsidP="00476566">
            <w:pPr>
              <w:ind w:left="0" w:firstLineChars="50" w:firstLine="9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E-mail：</w:t>
            </w:r>
          </w:p>
        </w:tc>
      </w:tr>
      <w:tr w:rsidR="00A179D4" w:rsidRPr="009907FD" w:rsidTr="00476566">
        <w:trPr>
          <w:cantSplit/>
          <w:trHeight w:val="522"/>
        </w:trPr>
        <w:tc>
          <w:tcPr>
            <w:tcW w:w="1951" w:type="dxa"/>
            <w:vAlign w:val="center"/>
          </w:tcPr>
          <w:p w:rsidR="00A179D4" w:rsidRDefault="00476566" w:rsidP="00476566">
            <w:pPr>
              <w:spacing w:line="240" w:lineRule="exact"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A179D4">
              <w:rPr>
                <w:rFonts w:ascii="ＭＳ Ｐゴシック" w:eastAsia="ＭＳ Ｐゴシック" w:hAnsi="ＭＳ Ｐゴシック" w:hint="eastAsia"/>
                <w:szCs w:val="21"/>
              </w:rPr>
              <w:t>ポスター添付</w:t>
            </w:r>
          </w:p>
          <w:p w:rsidR="00A179D4" w:rsidRDefault="00A179D4" w:rsidP="00476566">
            <w:pPr>
              <w:spacing w:line="240" w:lineRule="exact"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（選択してください）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:rsidR="00A179D4" w:rsidRDefault="00A179D4" w:rsidP="00DA17D3">
            <w:pPr>
              <w:ind w:left="0" w:firstLineChars="150" w:firstLine="29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　　・　　無　　　　（</w:t>
            </w:r>
            <w:r w:rsidR="00DA17D3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DA17D3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の場合、本申請書にポスターを添付願います。）</w:t>
            </w:r>
          </w:p>
        </w:tc>
      </w:tr>
      <w:tr w:rsidR="00476566" w:rsidRPr="009907FD" w:rsidTr="00476566">
        <w:trPr>
          <w:cantSplit/>
          <w:trHeight w:val="634"/>
        </w:trPr>
        <w:tc>
          <w:tcPr>
            <w:tcW w:w="6629" w:type="dxa"/>
            <w:gridSpan w:val="3"/>
            <w:vAlign w:val="center"/>
          </w:tcPr>
          <w:p w:rsidR="00476566" w:rsidRDefault="00476566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※秋田県がん対策室</w:t>
            </w:r>
            <w:r w:rsidR="00DA17D3">
              <w:rPr>
                <w:rFonts w:ascii="ＭＳ Ｐゴシック" w:eastAsia="ＭＳ Ｐゴシック" w:hAnsi="ＭＳ Ｐゴシック" w:hint="eastAsia"/>
                <w:szCs w:val="21"/>
              </w:rPr>
              <w:t>HPへの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掲載</w:t>
            </w:r>
          </w:p>
          <w:p w:rsidR="00476566" w:rsidRPr="00476566" w:rsidRDefault="00476566" w:rsidP="00476566">
            <w:pPr>
              <w:spacing w:line="200" w:lineRule="exact"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7656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(「希望する」を選択の場合、部会HPと同じ情報をがん対策室HPへ掲載します)</w:t>
            </w:r>
          </w:p>
        </w:tc>
        <w:tc>
          <w:tcPr>
            <w:tcW w:w="2551" w:type="dxa"/>
            <w:vAlign w:val="center"/>
          </w:tcPr>
          <w:p w:rsidR="00476566" w:rsidRDefault="00476566" w:rsidP="00476566">
            <w:pPr>
              <w:ind w:leftChars="57" w:left="112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希望する 　・　希望しない　</w:t>
            </w:r>
          </w:p>
        </w:tc>
      </w:tr>
      <w:tr w:rsidR="00A179D4" w:rsidRPr="009907FD" w:rsidTr="00476566">
        <w:trPr>
          <w:cantSplit/>
          <w:trHeight w:val="625"/>
        </w:trPr>
        <w:tc>
          <w:tcPr>
            <w:tcW w:w="1951" w:type="dxa"/>
            <w:vAlign w:val="center"/>
          </w:tcPr>
          <w:p w:rsidR="00A179D4" w:rsidRDefault="00A179D4" w:rsidP="00476566">
            <w:pPr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:rsidR="00A179D4" w:rsidRDefault="00A179D4" w:rsidP="00476566">
            <w:pPr>
              <w:ind w:left="0" w:firstLineChars="50" w:firstLine="98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00499" w:rsidRDefault="00182C9C" w:rsidP="008401D1">
      <w:pPr>
        <w:ind w:left="464" w:hanging="46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DA17D3" w:rsidRDefault="00182C9C" w:rsidP="001E29FC">
      <w:pPr>
        <w:ind w:leftChars="100" w:left="454" w:hangingChars="125" w:hanging="25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下記担当者は、本件について回答可能な方についてご記入ください。HP</w:t>
      </w:r>
      <w:r w:rsidR="00DA17D3">
        <w:rPr>
          <w:rFonts w:ascii="ＭＳ Ｐゴシック" w:eastAsia="ＭＳ Ｐゴシック" w:hAnsi="ＭＳ Ｐゴシック" w:hint="eastAsia"/>
          <w:sz w:val="22"/>
        </w:rPr>
        <w:t>へは掲載いたしません。</w:t>
      </w:r>
    </w:p>
    <w:tbl>
      <w:tblPr>
        <w:tblStyle w:val="a6"/>
        <w:tblpPr w:leftFromText="142" w:rightFromText="142" w:vertAnchor="text" w:horzAnchor="margin" w:tblpXSpec="right" w:tblpY="56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012"/>
        <w:gridCol w:w="1099"/>
        <w:gridCol w:w="3260"/>
      </w:tblGrid>
      <w:tr w:rsidR="00182C9C" w:rsidRPr="009907FD" w:rsidTr="001E29FC">
        <w:trPr>
          <w:cantSplit/>
          <w:trHeight w:val="454"/>
        </w:trPr>
        <w:tc>
          <w:tcPr>
            <w:tcW w:w="675" w:type="dxa"/>
            <w:vMerge w:val="restart"/>
            <w:textDirection w:val="tbRlV"/>
            <w:vAlign w:val="center"/>
          </w:tcPr>
          <w:p w:rsidR="00182C9C" w:rsidRPr="009907FD" w:rsidRDefault="00182C9C" w:rsidP="001E29FC">
            <w:pPr>
              <w:ind w:left="113" w:right="113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07FD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:rsidR="00182C9C" w:rsidRPr="009907FD" w:rsidRDefault="00182C9C" w:rsidP="001E29FC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 属</w:t>
            </w:r>
          </w:p>
        </w:tc>
        <w:tc>
          <w:tcPr>
            <w:tcW w:w="3012" w:type="dxa"/>
            <w:vAlign w:val="center"/>
          </w:tcPr>
          <w:p w:rsidR="00182C9C" w:rsidRPr="009907FD" w:rsidRDefault="00182C9C" w:rsidP="001E29FC">
            <w:pPr>
              <w:ind w:left="229" w:hangingChars="117" w:hanging="22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182C9C" w:rsidRPr="009907FD" w:rsidRDefault="00182C9C" w:rsidP="001E29FC">
            <w:pPr>
              <w:ind w:left="0" w:firstLineChars="0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 名</w:t>
            </w:r>
          </w:p>
        </w:tc>
        <w:tc>
          <w:tcPr>
            <w:tcW w:w="3260" w:type="dxa"/>
            <w:vAlign w:val="center"/>
          </w:tcPr>
          <w:p w:rsidR="00182C9C" w:rsidRPr="009907FD" w:rsidRDefault="00182C9C" w:rsidP="001E29FC">
            <w:pPr>
              <w:ind w:left="0" w:firstLineChars="50" w:firstLine="9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2C9C" w:rsidRPr="009907FD" w:rsidTr="001E29FC">
        <w:trPr>
          <w:cantSplit/>
          <w:trHeight w:val="454"/>
        </w:trPr>
        <w:tc>
          <w:tcPr>
            <w:tcW w:w="675" w:type="dxa"/>
            <w:vMerge/>
          </w:tcPr>
          <w:p w:rsidR="00182C9C" w:rsidRPr="009907FD" w:rsidRDefault="00182C9C" w:rsidP="001E29FC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2C9C" w:rsidRPr="009907FD" w:rsidRDefault="00182C9C" w:rsidP="001E29FC">
            <w:pPr>
              <w:ind w:left="210" w:hangingChars="107" w:hanging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 E L</w:t>
            </w:r>
          </w:p>
        </w:tc>
        <w:tc>
          <w:tcPr>
            <w:tcW w:w="3012" w:type="dxa"/>
            <w:vAlign w:val="center"/>
          </w:tcPr>
          <w:p w:rsidR="00182C9C" w:rsidRPr="009907FD" w:rsidRDefault="00182C9C" w:rsidP="001E29FC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182C9C" w:rsidRPr="009907FD" w:rsidRDefault="00182C9C" w:rsidP="001E29FC">
            <w:pPr>
              <w:ind w:left="210" w:hangingChars="107" w:hanging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3260" w:type="dxa"/>
            <w:vAlign w:val="center"/>
          </w:tcPr>
          <w:p w:rsidR="00182C9C" w:rsidRPr="009907FD" w:rsidRDefault="00182C9C" w:rsidP="001E29FC">
            <w:pPr>
              <w:ind w:left="0"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82C9C" w:rsidRDefault="00182C9C" w:rsidP="008401D1">
      <w:pPr>
        <w:ind w:left="464" w:hanging="464"/>
        <w:rPr>
          <w:rFonts w:ascii="ＭＳ Ｐゴシック" w:eastAsia="ＭＳ Ｐゴシック" w:hAnsi="ＭＳ Ｐゴシック"/>
          <w:sz w:val="22"/>
        </w:rPr>
      </w:pPr>
    </w:p>
    <w:p w:rsidR="008401D1" w:rsidRPr="00501B7D" w:rsidRDefault="00DA17D3" w:rsidP="00501B7D">
      <w:pPr>
        <w:ind w:left="509" w:hanging="50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【担当・</w:t>
      </w:r>
      <w:r w:rsidR="008401D1" w:rsidRPr="00501B7D">
        <w:rPr>
          <w:rFonts w:ascii="ＭＳ Ｐゴシック" w:eastAsia="ＭＳ Ｐゴシック" w:hAnsi="ＭＳ Ｐゴシック" w:hint="eastAsia"/>
          <w:sz w:val="24"/>
        </w:rPr>
        <w:t>申請書提出先】　　秋田大学医学部附属病院 がん相談支援センター</w:t>
      </w:r>
    </w:p>
    <w:p w:rsidR="008401D1" w:rsidRDefault="008401D1" w:rsidP="00A179D4">
      <w:pPr>
        <w:ind w:left="509" w:hanging="509"/>
        <w:rPr>
          <w:rFonts w:ascii="ＭＳ Ｐゴシック" w:eastAsia="ＭＳ Ｐゴシック" w:hAnsi="ＭＳ Ｐゴシック"/>
          <w:sz w:val="20"/>
        </w:rPr>
      </w:pPr>
      <w:r w:rsidRPr="00501B7D">
        <w:rPr>
          <w:rFonts w:ascii="ＭＳ Ｐゴシック" w:eastAsia="ＭＳ Ｐゴシック" w:hAnsi="ＭＳ Ｐゴシック" w:hint="eastAsia"/>
          <w:sz w:val="24"/>
        </w:rPr>
        <w:t xml:space="preserve">　TEL:018-884-6283　FAX:018-884-6564  E-mail: sodans@hos.akita-u.ac.jp</w:t>
      </w:r>
    </w:p>
    <w:p w:rsidR="00A179D4" w:rsidRDefault="00A179D4" w:rsidP="00A179D4">
      <w:pPr>
        <w:ind w:left="419" w:hanging="419"/>
        <w:rPr>
          <w:rFonts w:ascii="ＭＳ Ｐゴシック" w:eastAsia="ＭＳ Ｐゴシック" w:hAnsi="ＭＳ Ｐゴシック"/>
          <w:sz w:val="20"/>
        </w:rPr>
      </w:pPr>
    </w:p>
    <w:p w:rsidR="00821B97" w:rsidRDefault="00821B97" w:rsidP="00A179D4">
      <w:pPr>
        <w:ind w:left="419" w:hanging="419"/>
        <w:rPr>
          <w:rFonts w:ascii="ＭＳ Ｐゴシック" w:eastAsia="ＭＳ Ｐゴシック" w:hAnsi="ＭＳ Ｐゴシック"/>
          <w:sz w:val="20"/>
        </w:rPr>
      </w:pPr>
      <w:r w:rsidRPr="009907FD">
        <w:rPr>
          <w:rFonts w:ascii="ＭＳ Ｐゴシック" w:eastAsia="ＭＳ Ｐゴシック" w:hAnsi="ＭＳ Ｐゴシック" w:hint="eastAsia"/>
          <w:sz w:val="20"/>
        </w:rPr>
        <w:t>【秋田大学医学部附属病院がん相談支援センター記入欄】</w:t>
      </w:r>
    </w:p>
    <w:tbl>
      <w:tblPr>
        <w:tblStyle w:val="a6"/>
        <w:tblpPr w:leftFromText="142" w:rightFromText="142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402"/>
      </w:tblGrid>
      <w:tr w:rsidR="00710264" w:rsidRPr="009907FD" w:rsidTr="00710264">
        <w:tc>
          <w:tcPr>
            <w:tcW w:w="3369" w:type="dxa"/>
          </w:tcPr>
          <w:p w:rsidR="00710264" w:rsidRPr="009907FD" w:rsidRDefault="00710264" w:rsidP="00710264">
            <w:pPr>
              <w:ind w:left="0" w:firstLineChars="0" w:firstLine="0"/>
              <w:rPr>
                <w:rFonts w:ascii="ＭＳ Ｐゴシック" w:eastAsia="ＭＳ Ｐゴシック" w:hAnsi="ＭＳ Ｐゴシック"/>
                <w:sz w:val="20"/>
              </w:rPr>
            </w:pP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（受領日）平成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2693" w:type="dxa"/>
          </w:tcPr>
          <w:p w:rsidR="00710264" w:rsidRPr="009907FD" w:rsidRDefault="00710264" w:rsidP="00182C9C">
            <w:pPr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182C9C">
              <w:rPr>
                <w:rFonts w:ascii="ＭＳ Ｐゴシック" w:eastAsia="ＭＳ Ｐゴシック" w:hAnsi="ＭＳ Ｐゴシック" w:hint="eastAsia"/>
                <w:sz w:val="20"/>
              </w:rPr>
              <w:t>掲載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>可否）　可　・　否</w:t>
            </w:r>
          </w:p>
        </w:tc>
        <w:tc>
          <w:tcPr>
            <w:tcW w:w="3402" w:type="dxa"/>
          </w:tcPr>
          <w:p w:rsidR="00710264" w:rsidRPr="009907FD" w:rsidRDefault="00710264" w:rsidP="00710264">
            <w:pPr>
              <w:ind w:left="0" w:firstLineChars="0" w:firstLine="0"/>
              <w:rPr>
                <w:rFonts w:ascii="ＭＳ Ｐゴシック" w:eastAsia="ＭＳ Ｐゴシック" w:hAnsi="ＭＳ Ｐゴシック"/>
                <w:sz w:val="20"/>
              </w:rPr>
            </w:pP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>（連絡）平成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907FD">
              <w:rPr>
                <w:rFonts w:ascii="ＭＳ Ｐゴシック" w:eastAsia="ＭＳ Ｐゴシック" w:hAnsi="ＭＳ Ｐゴシック" w:hint="eastAsia"/>
                <w:sz w:val="20"/>
              </w:rPr>
              <w:t xml:space="preserve">　日済</w:t>
            </w:r>
          </w:p>
        </w:tc>
      </w:tr>
    </w:tbl>
    <w:p w:rsidR="00821B97" w:rsidRPr="008401D1" w:rsidRDefault="00501B7D" w:rsidP="00E54F61">
      <w:pPr>
        <w:ind w:left="601" w:hanging="601"/>
        <w:jc w:val="center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b/>
          <w:sz w:val="28"/>
          <w:szCs w:val="26"/>
        </w:rPr>
        <w:lastRenderedPageBreak/>
        <w:t>イベント情報の掲載</w:t>
      </w:r>
      <w:r w:rsidR="00A61284" w:rsidRPr="008401D1">
        <w:rPr>
          <w:rFonts w:ascii="ＭＳ Ｐゴシック" w:eastAsia="ＭＳ Ｐゴシック" w:hAnsi="ＭＳ Ｐゴシック" w:hint="eastAsia"/>
          <w:b/>
          <w:sz w:val="28"/>
          <w:szCs w:val="26"/>
        </w:rPr>
        <w:t xml:space="preserve">　利用の流れ</w:t>
      </w:r>
      <w:r w:rsidR="003B6B53" w:rsidRPr="008401D1">
        <w:rPr>
          <w:rFonts w:ascii="ＭＳ Ｐゴシック" w:eastAsia="ＭＳ Ｐゴシック" w:hAnsi="ＭＳ Ｐゴシック" w:hint="eastAsia"/>
          <w:b/>
          <w:sz w:val="28"/>
          <w:szCs w:val="26"/>
        </w:rPr>
        <w:t>等</w:t>
      </w:r>
      <w:r w:rsidR="00A61284" w:rsidRPr="008401D1">
        <w:rPr>
          <w:rFonts w:ascii="ＭＳ Ｐゴシック" w:eastAsia="ＭＳ Ｐゴシック" w:hAnsi="ＭＳ Ｐゴシック" w:hint="eastAsia"/>
          <w:b/>
          <w:sz w:val="28"/>
          <w:szCs w:val="26"/>
        </w:rPr>
        <w:t>について</w:t>
      </w:r>
    </w:p>
    <w:p w:rsidR="00C10CF6" w:rsidRDefault="00C10CF6" w:rsidP="008401D1">
      <w:pPr>
        <w:ind w:left="419" w:hanging="419"/>
        <w:rPr>
          <w:rFonts w:ascii="ＭＳ Ｐゴシック" w:eastAsia="ＭＳ Ｐゴシック" w:hAnsi="ＭＳ Ｐゴシック"/>
          <w:sz w:val="20"/>
        </w:rPr>
      </w:pPr>
    </w:p>
    <w:p w:rsidR="00A61284" w:rsidRPr="008401D1" w:rsidRDefault="00A61284" w:rsidP="008401D1">
      <w:pPr>
        <w:ind w:left="0" w:firstLineChars="100" w:firstLine="226"/>
        <w:rPr>
          <w:rFonts w:ascii="ＭＳ Ｐゴシック" w:eastAsia="ＭＳ Ｐゴシック" w:hAnsi="ＭＳ Ｐゴシック"/>
          <w:sz w:val="24"/>
          <w:szCs w:val="21"/>
        </w:rPr>
      </w:pPr>
      <w:r w:rsidRPr="008401D1">
        <w:rPr>
          <w:rFonts w:ascii="ＭＳ Ｐゴシック" w:eastAsia="ＭＳ Ｐゴシック" w:hAnsi="ＭＳ Ｐゴシック" w:hint="eastAsia"/>
          <w:sz w:val="24"/>
          <w:szCs w:val="21"/>
        </w:rPr>
        <w:t>秋田県がん</w:t>
      </w:r>
      <w:r w:rsidR="003E700F">
        <w:rPr>
          <w:rFonts w:ascii="ＭＳ Ｐゴシック" w:eastAsia="ＭＳ Ｐゴシック" w:hAnsi="ＭＳ Ｐゴシック" w:hint="eastAsia"/>
          <w:sz w:val="24"/>
          <w:szCs w:val="21"/>
        </w:rPr>
        <w:t>診療連携協議会がん患者相談部会</w:t>
      </w:r>
      <w:r w:rsidR="00501B7D">
        <w:rPr>
          <w:rFonts w:ascii="ＭＳ Ｐゴシック" w:eastAsia="ＭＳ Ｐゴシック" w:hAnsi="ＭＳ Ｐゴシック" w:hint="eastAsia"/>
          <w:sz w:val="24"/>
          <w:szCs w:val="21"/>
        </w:rPr>
        <w:t>HPへのイベント情報の掲載を</w:t>
      </w:r>
      <w:r w:rsidR="003E700F">
        <w:rPr>
          <w:rFonts w:ascii="ＭＳ Ｐゴシック" w:eastAsia="ＭＳ Ｐゴシック" w:hAnsi="ＭＳ Ｐゴシック" w:hint="eastAsia"/>
          <w:sz w:val="24"/>
          <w:szCs w:val="21"/>
        </w:rPr>
        <w:t>希望される病院は、</w:t>
      </w:r>
      <w:r w:rsidRPr="008401D1">
        <w:rPr>
          <w:rFonts w:ascii="ＭＳ Ｐゴシック" w:eastAsia="ＭＳ Ｐゴシック" w:hAnsi="ＭＳ Ｐゴシック" w:hint="eastAsia"/>
          <w:sz w:val="24"/>
          <w:szCs w:val="21"/>
        </w:rPr>
        <w:t>「利用の流れ」および「注意事項」をよく読み、</w:t>
      </w:r>
      <w:r w:rsidR="00501B7D">
        <w:rPr>
          <w:rFonts w:ascii="ＭＳ Ｐゴシック" w:eastAsia="ＭＳ Ｐゴシック" w:hAnsi="ＭＳ Ｐゴシック" w:hint="eastAsia"/>
          <w:sz w:val="24"/>
          <w:szCs w:val="21"/>
        </w:rPr>
        <w:t>「</w:t>
      </w:r>
      <w:r w:rsidR="00FD36D2" w:rsidRPr="008401D1">
        <w:rPr>
          <w:rFonts w:ascii="ＭＳ Ｐゴシック" w:eastAsia="ＭＳ Ｐゴシック" w:hAnsi="ＭＳ Ｐゴシック" w:hint="eastAsia"/>
          <w:sz w:val="24"/>
          <w:szCs w:val="21"/>
        </w:rPr>
        <w:t>申請書」に必要事項を記載の上、秋田大学医学部附属病院がん相談支援センター（以下、大学病院）まで送付ください。</w:t>
      </w:r>
    </w:p>
    <w:p w:rsidR="00C21825" w:rsidRPr="003E700F" w:rsidRDefault="00E54F6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CB6F18" wp14:editId="15719DA0">
                <wp:simplePos x="0" y="0"/>
                <wp:positionH relativeFrom="column">
                  <wp:posOffset>-95250</wp:posOffset>
                </wp:positionH>
                <wp:positionV relativeFrom="paragraph">
                  <wp:posOffset>131253</wp:posOffset>
                </wp:positionV>
                <wp:extent cx="541655" cy="722630"/>
                <wp:effectExtent l="0" t="0" r="0" b="12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1D1" w:rsidRPr="008401D1" w:rsidRDefault="008401D1" w:rsidP="008401D1">
                            <w:pPr>
                              <w:ind w:left="1139" w:hanging="1139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7.5pt;margin-top:10.35pt;width:42.65pt;height:5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VgoAIAAHQ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" filled="f" stroked="f" strokeweight=".5pt">
                <v:textbox>
                  <w:txbxContent>
                    <w:p w:rsidR="008401D1" w:rsidRPr="008401D1" w:rsidRDefault="008401D1" w:rsidP="008401D1">
                      <w:pPr>
                        <w:ind w:left="1139" w:hanging="1139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9307BD" w:rsidRDefault="00E54F6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AA7D6" wp14:editId="4CE58BB7">
                <wp:simplePos x="0" y="0"/>
                <wp:positionH relativeFrom="column">
                  <wp:posOffset>446242</wp:posOffset>
                </wp:positionH>
                <wp:positionV relativeFrom="paragraph">
                  <wp:posOffset>49943</wp:posOffset>
                </wp:positionV>
                <wp:extent cx="1966595" cy="424815"/>
                <wp:effectExtent l="0" t="0" r="1460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7BD" w:rsidRPr="00E54F61" w:rsidRDefault="009307BD" w:rsidP="00E54F61">
                            <w:pPr>
                              <w:ind w:left="0" w:firstLineChars="0" w:firstLine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E54F61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各病院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5.15pt;margin-top:3.95pt;width:154.8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" fillcolor="white [3201]" strokeweight=".5pt">
                <v:textbox>
                  <w:txbxContent>
                    <w:p w:rsidR="009307BD" w:rsidRPr="00E54F61" w:rsidRDefault="009307BD" w:rsidP="00E54F61">
                      <w:pPr>
                        <w:ind w:left="0" w:firstLineChars="0" w:firstLine="0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E54F61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各病院</w:t>
                      </w:r>
                    </w:p>
                  </w:txbxContent>
                </v:textbox>
              </v:shape>
            </w:pict>
          </mc:Fallback>
        </mc:AlternateContent>
      </w:r>
      <w:r w:rsidR="008401D1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D0CE5" wp14:editId="22846670">
                <wp:simplePos x="0" y="0"/>
                <wp:positionH relativeFrom="column">
                  <wp:posOffset>2487695</wp:posOffset>
                </wp:positionH>
                <wp:positionV relativeFrom="paragraph">
                  <wp:posOffset>28678</wp:posOffset>
                </wp:positionV>
                <wp:extent cx="3434316" cy="594995"/>
                <wp:effectExtent l="0" t="0" r="13970" b="146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316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01B7D" w:rsidRDefault="00501B7D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イベント情報の掲載開始希望日の２週間前までに、</w:t>
                            </w:r>
                          </w:p>
                          <w:p w:rsidR="009307BD" w:rsidRPr="009307BD" w:rsidRDefault="00501B7D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</w:t>
                            </w:r>
                            <w:r w:rsidR="00E71D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申請書」を大学病院に</w:t>
                            </w:r>
                            <w:r w:rsidR="00E54F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メールにて</w:t>
                            </w:r>
                            <w:r w:rsidR="008401D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送付</w:t>
                            </w:r>
                            <w:r w:rsidR="00E71D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95.9pt;margin-top:2.25pt;width:270.4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" fillcolor="window" strokecolor="white [3212]" strokeweight=".5pt">
                <v:textbox>
                  <w:txbxContent>
                    <w:p w:rsidR="00501B7D" w:rsidRDefault="00501B7D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イベント情報の掲載開始希望日の２週間前までに、</w:t>
                      </w:r>
                    </w:p>
                    <w:p w:rsidR="009307BD" w:rsidRPr="009307BD" w:rsidRDefault="00501B7D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「</w:t>
                      </w:r>
                      <w:r w:rsidR="00E71D0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申請書」を大学病院に</w:t>
                      </w:r>
                      <w:r w:rsidR="00E54F6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メールにて</w:t>
                      </w:r>
                      <w:r w:rsidR="008401D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送付</w:t>
                      </w:r>
                      <w:r w:rsidR="00E71D0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307BD" w:rsidRPr="008401D1" w:rsidRDefault="00E54F61" w:rsidP="007E0539">
      <w:pPr>
        <w:ind w:left="441" w:hanging="441"/>
        <w:rPr>
          <w:rFonts w:ascii="ＭＳ Ｐゴシック" w:eastAsia="ＭＳ Ｐゴシック" w:hAnsi="ＭＳ Ｐゴシック"/>
          <w:sz w:val="32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44AD4F3" wp14:editId="35D84199">
            <wp:simplePos x="0" y="0"/>
            <wp:positionH relativeFrom="column">
              <wp:posOffset>1582420</wp:posOffset>
            </wp:positionH>
            <wp:positionV relativeFrom="paragraph">
              <wp:posOffset>229870</wp:posOffset>
            </wp:positionV>
            <wp:extent cx="659130" cy="659130"/>
            <wp:effectExtent l="0" t="0" r="7620" b="7620"/>
            <wp:wrapNone/>
            <wp:docPr id="8" name="図 8" descr="書類とペ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書類とペン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539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68399" wp14:editId="4C0343BF">
                <wp:simplePos x="0" y="0"/>
                <wp:positionH relativeFrom="column">
                  <wp:posOffset>935340</wp:posOffset>
                </wp:positionH>
                <wp:positionV relativeFrom="paragraph">
                  <wp:posOffset>412012</wp:posOffset>
                </wp:positionV>
                <wp:extent cx="488950" cy="478465"/>
                <wp:effectExtent l="0" t="0" r="6350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784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73.65pt;margin-top:32.45pt;width:38.5pt;height:3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" adj="10800" fillcolor="#ffc000" stroked="f" strokeweight="2pt"/>
            </w:pict>
          </mc:Fallback>
        </mc:AlternateContent>
      </w: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E54F6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824AA" wp14:editId="02737A1C">
                <wp:simplePos x="0" y="0"/>
                <wp:positionH relativeFrom="column">
                  <wp:posOffset>2551090</wp:posOffset>
                </wp:positionH>
                <wp:positionV relativeFrom="paragraph">
                  <wp:posOffset>136835</wp:posOffset>
                </wp:positionV>
                <wp:extent cx="3646805" cy="998855"/>
                <wp:effectExtent l="0" t="0" r="1079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05" cy="998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01B7D" w:rsidRDefault="00501B7D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大学病院で「</w:t>
                            </w:r>
                            <w:r w:rsidR="00E71D03" w:rsidRPr="00E71D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申請書</w:t>
                            </w:r>
                            <w:r w:rsidR="00E71D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」受領後、</w:t>
                            </w:r>
                            <w:r w:rsidR="00A179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イベント内容が協議会HP</w:t>
                            </w:r>
                            <w:r w:rsidR="00E54F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への掲載に適合しているか、確認させていただきます。</w:t>
                            </w:r>
                          </w:p>
                          <w:p w:rsidR="00501B7D" w:rsidRPr="00501B7D" w:rsidRDefault="00501B7D" w:rsidP="00501B7D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確認作業終了後、</w:t>
                            </w:r>
                            <w:r w:rsidR="00E71D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各病院の担当者へ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掲載の可否</w:t>
                            </w:r>
                            <w:r w:rsidR="00E54F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および掲載文面等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についてメールで連絡します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200.85pt;margin-top:10.75pt;width:287.15pt;height:7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" fillcolor="window" strokecolor="window" strokeweight=".5pt">
                <v:textbox>
                  <w:txbxContent>
                    <w:p w:rsidR="00501B7D" w:rsidRDefault="00501B7D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大学病院で「</w:t>
                      </w:r>
                      <w:r w:rsidR="00E71D03" w:rsidRPr="00E71D0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申請書</w:t>
                      </w:r>
                      <w:r w:rsidR="00E71D0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」受領後、</w:t>
                      </w:r>
                      <w:r w:rsidR="00A179D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イベント内容が協議会HP</w:t>
                      </w:r>
                      <w:r w:rsidR="00E54F6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への掲載に適合しているか、確認させていただきます。</w:t>
                      </w:r>
                    </w:p>
                    <w:p w:rsidR="00501B7D" w:rsidRPr="00501B7D" w:rsidRDefault="00501B7D" w:rsidP="00501B7D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確認作業終了後、</w:t>
                      </w:r>
                      <w:r w:rsidR="00E71D0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各病院の担当者へ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掲載の可否</w:t>
                      </w:r>
                      <w:r w:rsidR="00E54F6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および掲載文面等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についてメールで連絡します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DEE7C8" wp14:editId="066EC285">
                <wp:simplePos x="0" y="0"/>
                <wp:positionH relativeFrom="column">
                  <wp:posOffset>-99695</wp:posOffset>
                </wp:positionH>
                <wp:positionV relativeFrom="paragraph">
                  <wp:posOffset>140970</wp:posOffset>
                </wp:positionV>
                <wp:extent cx="541655" cy="72263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01D1" w:rsidRPr="008401D1" w:rsidRDefault="008401D1" w:rsidP="008401D1">
                            <w:pPr>
                              <w:ind w:left="1139" w:hanging="1139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-7.85pt;margin-top:11.1pt;width:42.65pt;height:5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" filled="f" stroked="f" strokeweight=".5pt">
                <v:textbox>
                  <w:txbxContent>
                    <w:p w:rsidR="008401D1" w:rsidRPr="008401D1" w:rsidRDefault="008401D1" w:rsidP="008401D1">
                      <w:pPr>
                        <w:ind w:left="1139" w:hanging="1139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C21825" w:rsidRDefault="00E54F6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91A24" wp14:editId="5DDCCF43">
                <wp:simplePos x="0" y="0"/>
                <wp:positionH relativeFrom="column">
                  <wp:posOffset>446243</wp:posOffset>
                </wp:positionH>
                <wp:positionV relativeFrom="paragraph">
                  <wp:posOffset>149</wp:posOffset>
                </wp:positionV>
                <wp:extent cx="1966595" cy="531628"/>
                <wp:effectExtent l="0" t="0" r="14605" b="209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531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07BD" w:rsidRPr="009307BD" w:rsidRDefault="009307BD" w:rsidP="008401D1">
                            <w:pPr>
                              <w:ind w:left="509" w:hanging="509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lang w:eastAsia="zh-CN"/>
                              </w:rPr>
                            </w:pPr>
                            <w:r w:rsidRPr="009307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lang w:eastAsia="zh-CN"/>
                              </w:rPr>
                              <w:t>秋田大学医学部附属病院</w:t>
                            </w:r>
                          </w:p>
                          <w:p w:rsidR="009307BD" w:rsidRPr="009307BD" w:rsidRDefault="009307BD" w:rsidP="008401D1">
                            <w:pPr>
                              <w:ind w:left="509" w:hanging="509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9307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がん相談支援センター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35.15pt;margin-top:0;width:154.85pt;height:41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" fillcolor="window" strokeweight=".5pt">
                <v:textbox>
                  <w:txbxContent>
                    <w:p w:rsidR="009307BD" w:rsidRPr="009307BD" w:rsidRDefault="009307BD" w:rsidP="008401D1">
                      <w:pPr>
                        <w:ind w:left="509" w:hanging="509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lang w:eastAsia="zh-CN"/>
                        </w:rPr>
                      </w:pPr>
                      <w:r w:rsidRPr="009307BD">
                        <w:rPr>
                          <w:rFonts w:ascii="ＭＳ Ｐゴシック" w:eastAsia="ＭＳ Ｐゴシック" w:hAnsi="ＭＳ Ｐゴシック" w:hint="eastAsia"/>
                          <w:sz w:val="24"/>
                          <w:lang w:eastAsia="zh-CN"/>
                        </w:rPr>
                        <w:t>秋田大学医学部附属病院</w:t>
                      </w:r>
                    </w:p>
                    <w:p w:rsidR="009307BD" w:rsidRPr="009307BD" w:rsidRDefault="009307BD" w:rsidP="008401D1">
                      <w:pPr>
                        <w:ind w:left="509" w:hanging="509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9307B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がん相談支援センター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E54F6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48B637E" wp14:editId="72748E1F">
            <wp:simplePos x="0" y="0"/>
            <wp:positionH relativeFrom="column">
              <wp:posOffset>1551305</wp:posOffset>
            </wp:positionH>
            <wp:positionV relativeFrom="paragraph">
              <wp:posOffset>118110</wp:posOffset>
            </wp:positionV>
            <wp:extent cx="860425" cy="350520"/>
            <wp:effectExtent l="0" t="0" r="0" b="0"/>
            <wp:wrapNone/>
            <wp:docPr id="4" name="図 4" descr="「チェック」の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チェック」のマー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BB267" wp14:editId="67C826F5">
                <wp:simplePos x="0" y="0"/>
                <wp:positionH relativeFrom="column">
                  <wp:posOffset>935340</wp:posOffset>
                </wp:positionH>
                <wp:positionV relativeFrom="paragraph">
                  <wp:posOffset>33730</wp:posOffset>
                </wp:positionV>
                <wp:extent cx="488950" cy="499730"/>
                <wp:effectExtent l="0" t="0" r="6350" b="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9973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3" o:spid="_x0000_s1026" type="#_x0000_t67" style="position:absolute;left:0;text-align:left;margin-left:73.65pt;margin-top:2.65pt;width:38.5pt;height:3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" adj="11033" fillcolor="#ffc000" stroked="f" strokeweight="2pt"/>
            </w:pict>
          </mc:Fallback>
        </mc:AlternateContent>
      </w: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E54F6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9D98D7" wp14:editId="33FD4872">
                <wp:simplePos x="0" y="0"/>
                <wp:positionH relativeFrom="column">
                  <wp:posOffset>-100965</wp:posOffset>
                </wp:positionH>
                <wp:positionV relativeFrom="paragraph">
                  <wp:posOffset>113074</wp:posOffset>
                </wp:positionV>
                <wp:extent cx="541655" cy="72263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01D1" w:rsidRPr="008401D1" w:rsidRDefault="008401D1" w:rsidP="008401D1">
                            <w:pPr>
                              <w:ind w:left="1139" w:hanging="1139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2" type="#_x0000_t202" style="position:absolute;left:0;text-align:left;margin-left:-7.95pt;margin-top:8.9pt;width:42.65pt;height:5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" filled="f" stroked="f" strokeweight=".5pt">
                <v:textbox>
                  <w:txbxContent>
                    <w:p w:rsidR="008401D1" w:rsidRPr="008401D1" w:rsidRDefault="008401D1" w:rsidP="008401D1">
                      <w:pPr>
                        <w:ind w:left="1139" w:hanging="1139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9307BD" w:rsidRDefault="00E54F6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EA13A" wp14:editId="16BC268F">
                <wp:simplePos x="0" y="0"/>
                <wp:positionH relativeFrom="column">
                  <wp:posOffset>2625917</wp:posOffset>
                </wp:positionH>
                <wp:positionV relativeFrom="paragraph">
                  <wp:posOffset>3515</wp:posOffset>
                </wp:positionV>
                <wp:extent cx="3646805" cy="583875"/>
                <wp:effectExtent l="0" t="0" r="10795" b="260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05" cy="58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54F61" w:rsidRDefault="00501B7D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各病院で内容をご確認</w:t>
                            </w:r>
                            <w:r w:rsidR="00802FE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ください。</w:t>
                            </w:r>
                            <w:r w:rsidR="00E54F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問題なければ、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HP</w:t>
                            </w:r>
                            <w:r w:rsidR="00E54F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へ</w:t>
                            </w:r>
                          </w:p>
                          <w:p w:rsidR="008401D1" w:rsidRPr="008401D1" w:rsidRDefault="00501B7D" w:rsidP="008401D1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イベント情報を掲載します。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3" type="#_x0000_t202" style="position:absolute;left:0;text-align:left;margin-left:206.75pt;margin-top:.3pt;width:287.15pt;height:4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" fillcolor="window" strokecolor="window" strokeweight=".5pt">
                <v:textbox>
                  <w:txbxContent>
                    <w:p w:rsidR="00E54F61" w:rsidRDefault="00501B7D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各病院で内容をご確認</w:t>
                      </w:r>
                      <w:r w:rsidR="00802FE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ください。</w:t>
                      </w:r>
                      <w:r w:rsidR="00E54F6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問題なければ、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HP</w:t>
                      </w:r>
                      <w:r w:rsidR="00E54F6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へ</w:t>
                      </w:r>
                    </w:p>
                    <w:p w:rsidR="008401D1" w:rsidRPr="008401D1" w:rsidRDefault="00501B7D" w:rsidP="008401D1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イベント情報を掲載します。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ECEA8C" wp14:editId="61EEF438">
                <wp:simplePos x="0" y="0"/>
                <wp:positionH relativeFrom="column">
                  <wp:posOffset>447040</wp:posOffset>
                </wp:positionH>
                <wp:positionV relativeFrom="paragraph">
                  <wp:posOffset>22860</wp:posOffset>
                </wp:positionV>
                <wp:extent cx="1966595" cy="562610"/>
                <wp:effectExtent l="0" t="0" r="14605" b="2794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562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01D1" w:rsidRPr="008401D1" w:rsidRDefault="008401D1" w:rsidP="008401D1">
                            <w:pPr>
                              <w:ind w:left="0" w:firstLineChars="0" w:firstLine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8401D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各病院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4" type="#_x0000_t202" style="position:absolute;left:0;text-align:left;margin-left:35.2pt;margin-top:1.8pt;width:154.85pt;height:44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" fillcolor="window" strokeweight=".5pt">
                <v:textbox>
                  <w:txbxContent>
                    <w:p w:rsidR="008401D1" w:rsidRPr="008401D1" w:rsidRDefault="008401D1" w:rsidP="008401D1">
                      <w:pPr>
                        <w:ind w:left="0" w:firstLineChars="0" w:firstLine="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8401D1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各病院</w:t>
                      </w:r>
                    </w:p>
                  </w:txbxContent>
                </v:textbox>
              </v:shape>
            </w:pict>
          </mc:Fallback>
        </mc:AlternateContent>
      </w: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8401D1" w:rsidRDefault="008401D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E54F6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06A4F46" wp14:editId="596FF2E4">
            <wp:simplePos x="0" y="0"/>
            <wp:positionH relativeFrom="column">
              <wp:posOffset>179956</wp:posOffset>
            </wp:positionH>
            <wp:positionV relativeFrom="paragraph">
              <wp:posOffset>142240</wp:posOffset>
            </wp:positionV>
            <wp:extent cx="3164451" cy="2392326"/>
            <wp:effectExtent l="0" t="0" r="0" b="8255"/>
            <wp:wrapNone/>
            <wp:docPr id="9" name="図 9" descr="C:\Users\jimu999\AppData\Local\Microsoft\Windows\Temporary Internet Files\Content.Word\秋田県がん診療連携協議会｜がん患者相談部会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u999\AppData\Local\Microsoft\Windows\Temporary Internet Files\Content.Word\秋田県がん診療連携協議会｜がん患者相談部会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51" cy="239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7BD" w:rsidRDefault="001E29FC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E179C6" wp14:editId="24097AFF">
                <wp:simplePos x="0" y="0"/>
                <wp:positionH relativeFrom="column">
                  <wp:posOffset>3348931</wp:posOffset>
                </wp:positionH>
                <wp:positionV relativeFrom="paragraph">
                  <wp:posOffset>111524</wp:posOffset>
                </wp:positionV>
                <wp:extent cx="2753832" cy="1616149"/>
                <wp:effectExtent l="0" t="0" r="27940" b="222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832" cy="16161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E29FC" w:rsidRDefault="00476566" w:rsidP="001E29FC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左は、がん患者相談部会</w:t>
                            </w:r>
                            <w:r w:rsidR="001E29F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HPへの掲載例です。</w:t>
                            </w:r>
                          </w:p>
                          <w:p w:rsidR="001E29FC" w:rsidRDefault="001E29FC" w:rsidP="001E29FC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1E29FC" w:rsidRDefault="001E29FC" w:rsidP="001E29FC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詳細は、秋田県がん診療連携協議会がん患者相談部会のページをご覧ください。</w:t>
                            </w:r>
                          </w:p>
                          <w:p w:rsidR="001E29FC" w:rsidRPr="008401D1" w:rsidRDefault="001E29FC" w:rsidP="001E29FC">
                            <w:pPr>
                              <w:spacing w:line="320" w:lineRule="exact"/>
                              <w:ind w:left="0" w:firstLineChars="0" w:firstLine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E29F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http://www.hos.akita-u.ac.jp/onco/cancerpatientconsultation.html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5" type="#_x0000_t202" style="position:absolute;left:0;text-align:left;margin-left:263.7pt;margin-top:8.8pt;width:216.85pt;height:12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" fillcolor="window" strokecolor="window" strokeweight=".5pt">
                <v:textbox>
                  <w:txbxContent>
                    <w:p w:rsidR="001E29FC" w:rsidRDefault="00476566" w:rsidP="001E29FC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左は、がん患者相談部会</w:t>
                      </w:r>
                      <w:r w:rsidR="001E29F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HPへの掲載例です。</w:t>
                      </w:r>
                    </w:p>
                    <w:p w:rsidR="001E29FC" w:rsidRDefault="001E29FC" w:rsidP="001E29FC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1E29FC" w:rsidRDefault="001E29FC" w:rsidP="001E29FC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詳細は、秋田県がん診療連携協議会がん患者相談部会のページをご覧ください。</w:t>
                      </w:r>
                    </w:p>
                    <w:p w:rsidR="001E29FC" w:rsidRPr="008401D1" w:rsidRDefault="001E29FC" w:rsidP="001E29FC">
                      <w:pPr>
                        <w:spacing w:line="320" w:lineRule="exact"/>
                        <w:ind w:left="0" w:firstLineChars="0" w:firstLine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E29F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http://www.hos.akita-u.ac.jp/onco/cancerpatientconsultation.html</w:t>
                      </w:r>
                    </w:p>
                  </w:txbxContent>
                </v:textbox>
              </v:shape>
            </w:pict>
          </mc:Fallback>
        </mc:AlternateContent>
      </w: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9307BD" w:rsidRDefault="009307BD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131712" w:rsidRDefault="00131712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E54F61" w:rsidRDefault="00E54F6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E54F61" w:rsidRDefault="00E54F6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E54F61" w:rsidRDefault="00E54F61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C21825" w:rsidRDefault="00C21825" w:rsidP="008401D1">
      <w:pPr>
        <w:ind w:left="441" w:hanging="441"/>
        <w:rPr>
          <w:rFonts w:ascii="ＭＳ Ｐゴシック" w:eastAsia="ＭＳ Ｐゴシック" w:hAnsi="ＭＳ Ｐゴシック"/>
          <w:szCs w:val="21"/>
        </w:rPr>
      </w:pPr>
    </w:p>
    <w:p w:rsidR="001E29FC" w:rsidRDefault="001E29FC" w:rsidP="00C21825">
      <w:pPr>
        <w:spacing w:line="360" w:lineRule="exact"/>
        <w:ind w:leftChars="15" w:left="254" w:firstLineChars="0"/>
        <w:rPr>
          <w:rFonts w:ascii="ＭＳ Ｐゴシック" w:eastAsia="ＭＳ Ｐゴシック" w:hAnsi="ＭＳ Ｐゴシック"/>
          <w:sz w:val="24"/>
          <w:szCs w:val="21"/>
        </w:rPr>
      </w:pPr>
    </w:p>
    <w:p w:rsidR="001E29FC" w:rsidRDefault="001E29FC" w:rsidP="00C21825">
      <w:pPr>
        <w:spacing w:line="360" w:lineRule="exact"/>
        <w:ind w:leftChars="15" w:left="254" w:firstLineChars="0"/>
        <w:rPr>
          <w:rFonts w:ascii="ＭＳ Ｐゴシック" w:eastAsia="ＭＳ Ｐゴシック" w:hAnsi="ＭＳ Ｐゴシック"/>
          <w:sz w:val="24"/>
          <w:szCs w:val="21"/>
        </w:rPr>
      </w:pPr>
    </w:p>
    <w:p w:rsidR="00131712" w:rsidRPr="008401D1" w:rsidRDefault="00131712" w:rsidP="00C21825">
      <w:pPr>
        <w:spacing w:line="360" w:lineRule="exact"/>
        <w:ind w:leftChars="15" w:left="254" w:firstLineChars="0"/>
        <w:rPr>
          <w:rFonts w:ascii="ＭＳ Ｐゴシック" w:eastAsia="ＭＳ Ｐゴシック" w:hAnsi="ＭＳ Ｐゴシック"/>
          <w:sz w:val="24"/>
          <w:szCs w:val="21"/>
        </w:rPr>
      </w:pPr>
      <w:r w:rsidRPr="008401D1">
        <w:rPr>
          <w:rFonts w:ascii="ＭＳ Ｐゴシック" w:eastAsia="ＭＳ Ｐゴシック" w:hAnsi="ＭＳ Ｐゴシック" w:hint="eastAsia"/>
          <w:sz w:val="24"/>
          <w:szCs w:val="21"/>
        </w:rPr>
        <w:t>【注意事項】</w:t>
      </w:r>
    </w:p>
    <w:p w:rsidR="00E54F61" w:rsidRDefault="00802FE7" w:rsidP="00E54F61">
      <w:pPr>
        <w:spacing w:line="360" w:lineRule="exact"/>
        <w:ind w:leftChars="114" w:left="448" w:hangingChars="99" w:hanging="224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・開催時期ぎりぎりに申請書を送付された場合、</w:t>
      </w:r>
      <w:r w:rsidR="00E54F61">
        <w:rPr>
          <w:rFonts w:ascii="ＭＳ Ｐゴシック" w:eastAsia="ＭＳ Ｐゴシック" w:hAnsi="ＭＳ Ｐゴシック" w:hint="eastAsia"/>
          <w:sz w:val="24"/>
          <w:szCs w:val="21"/>
        </w:rPr>
        <w:t>イベント実施までに</w:t>
      </w:r>
      <w:r w:rsidR="00501B7D" w:rsidRPr="00501B7D">
        <w:rPr>
          <w:rFonts w:ascii="ＭＳ Ｐゴシック" w:eastAsia="ＭＳ Ｐゴシック" w:hAnsi="ＭＳ Ｐゴシック" w:hint="eastAsia"/>
          <w:sz w:val="24"/>
          <w:szCs w:val="21"/>
        </w:rPr>
        <w:t>掲載が間に合わない場合が</w:t>
      </w:r>
    </w:p>
    <w:p w:rsidR="00C10CF6" w:rsidRDefault="00501B7D" w:rsidP="00E54F61">
      <w:pPr>
        <w:spacing w:line="360" w:lineRule="exact"/>
        <w:ind w:leftChars="114" w:left="224" w:firstLineChars="50" w:firstLine="113"/>
        <w:rPr>
          <w:rFonts w:ascii="ＭＳ Ｐゴシック" w:eastAsia="ＭＳ Ｐゴシック" w:hAnsi="ＭＳ Ｐゴシック"/>
          <w:sz w:val="24"/>
          <w:szCs w:val="21"/>
        </w:rPr>
      </w:pPr>
      <w:r w:rsidRPr="00501B7D">
        <w:rPr>
          <w:rFonts w:ascii="ＭＳ Ｐゴシック" w:eastAsia="ＭＳ Ｐゴシック" w:hAnsi="ＭＳ Ｐゴシック" w:hint="eastAsia"/>
          <w:sz w:val="24"/>
          <w:szCs w:val="21"/>
        </w:rPr>
        <w:t>あります</w:t>
      </w:r>
      <w:r w:rsidR="00802FE7">
        <w:rPr>
          <w:rFonts w:ascii="ＭＳ Ｐゴシック" w:eastAsia="ＭＳ Ｐゴシック" w:hAnsi="ＭＳ Ｐゴシック" w:hint="eastAsia"/>
          <w:sz w:val="24"/>
          <w:szCs w:val="21"/>
        </w:rPr>
        <w:t>。</w:t>
      </w:r>
      <w:r w:rsidR="00E54F61">
        <w:rPr>
          <w:rFonts w:ascii="ＭＳ Ｐゴシック" w:eastAsia="ＭＳ Ｐゴシック" w:hAnsi="ＭＳ Ｐゴシック" w:hint="eastAsia"/>
          <w:sz w:val="24"/>
          <w:szCs w:val="21"/>
        </w:rPr>
        <w:t>申請書は、余裕をもって提出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ください。</w:t>
      </w:r>
    </w:p>
    <w:p w:rsidR="00E54F61" w:rsidRDefault="00501B7D" w:rsidP="00E54F61">
      <w:pPr>
        <w:spacing w:line="360" w:lineRule="exact"/>
        <w:ind w:leftChars="100" w:left="422" w:hangingChars="100" w:hanging="226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・文字数等の関係で、申請書に記載されている文言等について、内容を損なわない程度に変更</w:t>
      </w:r>
    </w:p>
    <w:p w:rsidR="00501B7D" w:rsidRDefault="00E54F61" w:rsidP="00E54F61">
      <w:pPr>
        <w:spacing w:line="360" w:lineRule="exact"/>
        <w:ind w:left="0" w:firstLineChars="150" w:firstLine="339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する場合があります。③各病院へ掲載内容確認の際にご確認ください。</w:t>
      </w:r>
    </w:p>
    <w:p w:rsidR="00C21825" w:rsidRDefault="00C21825" w:rsidP="00C21825">
      <w:pPr>
        <w:spacing w:line="360" w:lineRule="exact"/>
        <w:ind w:leftChars="100" w:left="196" w:firstLineChars="50" w:firstLine="113"/>
        <w:rPr>
          <w:rFonts w:ascii="ＭＳ Ｐゴシック" w:eastAsia="ＭＳ Ｐゴシック" w:hAnsi="ＭＳ Ｐゴシック"/>
          <w:sz w:val="24"/>
          <w:szCs w:val="21"/>
        </w:rPr>
      </w:pPr>
    </w:p>
    <w:p w:rsidR="00C21825" w:rsidRPr="00C21825" w:rsidRDefault="00E54F61" w:rsidP="00C21825">
      <w:pPr>
        <w:spacing w:line="360" w:lineRule="exact"/>
        <w:ind w:leftChars="100" w:left="196" w:firstLineChars="50" w:firstLine="113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【担当・</w:t>
      </w:r>
      <w:r w:rsidR="00C21825" w:rsidRPr="00C21825">
        <w:rPr>
          <w:rFonts w:ascii="ＭＳ Ｐゴシック" w:eastAsia="ＭＳ Ｐゴシック" w:hAnsi="ＭＳ Ｐゴシック" w:hint="eastAsia"/>
          <w:sz w:val="24"/>
          <w:szCs w:val="21"/>
        </w:rPr>
        <w:t>申請書提出先】　　秋田大学医学部附属病院 がん相談支援センター</w:t>
      </w:r>
    </w:p>
    <w:p w:rsidR="00C21825" w:rsidRPr="00501B7D" w:rsidRDefault="00C21825" w:rsidP="00E54F61">
      <w:pPr>
        <w:spacing w:line="360" w:lineRule="exact"/>
        <w:ind w:leftChars="100" w:left="196" w:firstLineChars="50" w:firstLine="113"/>
        <w:rPr>
          <w:rFonts w:ascii="ＭＳ Ｐゴシック" w:eastAsia="ＭＳ Ｐゴシック" w:hAnsi="ＭＳ Ｐゴシック"/>
          <w:sz w:val="24"/>
          <w:szCs w:val="21"/>
        </w:rPr>
      </w:pPr>
      <w:r w:rsidRPr="00C21825">
        <w:rPr>
          <w:rFonts w:ascii="ＭＳ Ｐゴシック" w:eastAsia="ＭＳ Ｐゴシック" w:hAnsi="ＭＳ Ｐゴシック" w:hint="eastAsia"/>
          <w:sz w:val="24"/>
          <w:szCs w:val="21"/>
        </w:rPr>
        <w:t xml:space="preserve">　TEL:018-884-6283　FAX:018-884-6564  E-mail: sodans@hos.akita-u.ac.jp</w:t>
      </w:r>
    </w:p>
    <w:sectPr w:rsidR="00C21825" w:rsidRPr="00501B7D" w:rsidSect="00182C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21" w:bottom="340" w:left="1474" w:header="510" w:footer="397" w:gutter="0"/>
      <w:cols w:space="425"/>
      <w:docGrid w:type="linesAndChars" w:linePitch="334" w:charSpace="-2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0A" w:rsidRDefault="0005260A" w:rsidP="001B53F1">
      <w:pPr>
        <w:ind w:left="473" w:hanging="473"/>
      </w:pPr>
      <w:r>
        <w:separator/>
      </w:r>
    </w:p>
  </w:endnote>
  <w:endnote w:type="continuationSeparator" w:id="0">
    <w:p w:rsidR="0005260A" w:rsidRDefault="0005260A" w:rsidP="001B53F1">
      <w:pPr>
        <w:ind w:left="473" w:hanging="47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Default="001B53F1" w:rsidP="001B53F1">
    <w:pPr>
      <w:pStyle w:val="a9"/>
      <w:ind w:left="473" w:hanging="47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Default="001B53F1" w:rsidP="001B53F1">
    <w:pPr>
      <w:pStyle w:val="a9"/>
      <w:ind w:left="473" w:hanging="47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Default="001B53F1" w:rsidP="001B53F1">
    <w:pPr>
      <w:pStyle w:val="a9"/>
      <w:ind w:left="473" w:hanging="47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0A" w:rsidRDefault="0005260A" w:rsidP="001B53F1">
      <w:pPr>
        <w:ind w:left="473" w:hanging="473"/>
      </w:pPr>
      <w:r>
        <w:separator/>
      </w:r>
    </w:p>
  </w:footnote>
  <w:footnote w:type="continuationSeparator" w:id="0">
    <w:p w:rsidR="0005260A" w:rsidRDefault="0005260A" w:rsidP="001B53F1">
      <w:pPr>
        <w:ind w:left="473" w:hanging="47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Default="001B53F1" w:rsidP="001B53F1">
    <w:pPr>
      <w:pStyle w:val="a7"/>
      <w:ind w:left="473" w:hanging="47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Pr="00113E99" w:rsidRDefault="001B53F1" w:rsidP="00113E99">
    <w:pPr>
      <w:pStyle w:val="a7"/>
      <w:ind w:left="473" w:hanging="47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F1" w:rsidRDefault="001B53F1" w:rsidP="001B53F1">
    <w:pPr>
      <w:pStyle w:val="a7"/>
      <w:ind w:left="473" w:hanging="47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4BE8"/>
    <w:multiLevelType w:val="hybridMultilevel"/>
    <w:tmpl w:val="B7920F5C"/>
    <w:lvl w:ilvl="0" w:tplc="FDF09DEA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>
    <w:nsid w:val="42603172"/>
    <w:multiLevelType w:val="hybridMultilevel"/>
    <w:tmpl w:val="66BEE20A"/>
    <w:lvl w:ilvl="0" w:tplc="D56E7A7C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>
    <w:nsid w:val="63DA6196"/>
    <w:multiLevelType w:val="hybridMultilevel"/>
    <w:tmpl w:val="66BEE20A"/>
    <w:lvl w:ilvl="0" w:tplc="D56E7A7C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98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04"/>
    <w:rsid w:val="00000EFC"/>
    <w:rsid w:val="0000103D"/>
    <w:rsid w:val="00004C18"/>
    <w:rsid w:val="00004C62"/>
    <w:rsid w:val="000056C1"/>
    <w:rsid w:val="000104CD"/>
    <w:rsid w:val="0001101A"/>
    <w:rsid w:val="00011891"/>
    <w:rsid w:val="00011EC1"/>
    <w:rsid w:val="000211AC"/>
    <w:rsid w:val="0002281E"/>
    <w:rsid w:val="00026CE1"/>
    <w:rsid w:val="00027E24"/>
    <w:rsid w:val="00031F01"/>
    <w:rsid w:val="00031FE7"/>
    <w:rsid w:val="00035E4E"/>
    <w:rsid w:val="00037134"/>
    <w:rsid w:val="000408DB"/>
    <w:rsid w:val="00040B8C"/>
    <w:rsid w:val="00042A5E"/>
    <w:rsid w:val="00044AC8"/>
    <w:rsid w:val="00051129"/>
    <w:rsid w:val="00051B2C"/>
    <w:rsid w:val="0005260A"/>
    <w:rsid w:val="00052FBF"/>
    <w:rsid w:val="00054670"/>
    <w:rsid w:val="000546FC"/>
    <w:rsid w:val="00054722"/>
    <w:rsid w:val="00056510"/>
    <w:rsid w:val="000703DF"/>
    <w:rsid w:val="00070795"/>
    <w:rsid w:val="0007350B"/>
    <w:rsid w:val="000809A2"/>
    <w:rsid w:val="00083813"/>
    <w:rsid w:val="00083B4B"/>
    <w:rsid w:val="00083D87"/>
    <w:rsid w:val="000917BD"/>
    <w:rsid w:val="00092FEE"/>
    <w:rsid w:val="00094A10"/>
    <w:rsid w:val="0009600A"/>
    <w:rsid w:val="00097A4A"/>
    <w:rsid w:val="000A0350"/>
    <w:rsid w:val="000A03CD"/>
    <w:rsid w:val="000A09B6"/>
    <w:rsid w:val="000A1656"/>
    <w:rsid w:val="000A1CD9"/>
    <w:rsid w:val="000A4273"/>
    <w:rsid w:val="000A43F0"/>
    <w:rsid w:val="000A48DF"/>
    <w:rsid w:val="000A61ED"/>
    <w:rsid w:val="000A6C42"/>
    <w:rsid w:val="000B69E8"/>
    <w:rsid w:val="000C19B0"/>
    <w:rsid w:val="000C2A4E"/>
    <w:rsid w:val="000C3114"/>
    <w:rsid w:val="000C4A15"/>
    <w:rsid w:val="000D03E9"/>
    <w:rsid w:val="000D5246"/>
    <w:rsid w:val="000D5647"/>
    <w:rsid w:val="000D7F8B"/>
    <w:rsid w:val="000E0068"/>
    <w:rsid w:val="000E0ECE"/>
    <w:rsid w:val="000E11DF"/>
    <w:rsid w:val="000E3336"/>
    <w:rsid w:val="000F0ABE"/>
    <w:rsid w:val="000F11EF"/>
    <w:rsid w:val="000F19D5"/>
    <w:rsid w:val="000F322D"/>
    <w:rsid w:val="000F5D90"/>
    <w:rsid w:val="000F68F8"/>
    <w:rsid w:val="001002EC"/>
    <w:rsid w:val="001014EC"/>
    <w:rsid w:val="00102D17"/>
    <w:rsid w:val="001060F5"/>
    <w:rsid w:val="0010677D"/>
    <w:rsid w:val="001077F9"/>
    <w:rsid w:val="001105A1"/>
    <w:rsid w:val="00112007"/>
    <w:rsid w:val="0011275C"/>
    <w:rsid w:val="0011390E"/>
    <w:rsid w:val="00113E99"/>
    <w:rsid w:val="00114B9A"/>
    <w:rsid w:val="001200FC"/>
    <w:rsid w:val="00120741"/>
    <w:rsid w:val="00120D9C"/>
    <w:rsid w:val="0012203A"/>
    <w:rsid w:val="00131712"/>
    <w:rsid w:val="001331D6"/>
    <w:rsid w:val="00133480"/>
    <w:rsid w:val="0013750C"/>
    <w:rsid w:val="0014047E"/>
    <w:rsid w:val="0014128F"/>
    <w:rsid w:val="00141AEE"/>
    <w:rsid w:val="0014322A"/>
    <w:rsid w:val="00144F04"/>
    <w:rsid w:val="0014771B"/>
    <w:rsid w:val="00152078"/>
    <w:rsid w:val="00154266"/>
    <w:rsid w:val="00154273"/>
    <w:rsid w:val="00155836"/>
    <w:rsid w:val="0015647A"/>
    <w:rsid w:val="00156574"/>
    <w:rsid w:val="00157C74"/>
    <w:rsid w:val="0016326A"/>
    <w:rsid w:val="00163D51"/>
    <w:rsid w:val="00165375"/>
    <w:rsid w:val="00165737"/>
    <w:rsid w:val="001671BC"/>
    <w:rsid w:val="00167A5A"/>
    <w:rsid w:val="00170FFB"/>
    <w:rsid w:val="0017554A"/>
    <w:rsid w:val="00176A7B"/>
    <w:rsid w:val="00177921"/>
    <w:rsid w:val="00181207"/>
    <w:rsid w:val="00181D3F"/>
    <w:rsid w:val="0018240B"/>
    <w:rsid w:val="00182C9C"/>
    <w:rsid w:val="00187C68"/>
    <w:rsid w:val="00190E78"/>
    <w:rsid w:val="00193B16"/>
    <w:rsid w:val="00193C4E"/>
    <w:rsid w:val="00195182"/>
    <w:rsid w:val="00197A82"/>
    <w:rsid w:val="001A7F84"/>
    <w:rsid w:val="001B2CD8"/>
    <w:rsid w:val="001B53F1"/>
    <w:rsid w:val="001B688C"/>
    <w:rsid w:val="001B72FA"/>
    <w:rsid w:val="001C15B2"/>
    <w:rsid w:val="001C235C"/>
    <w:rsid w:val="001C29D0"/>
    <w:rsid w:val="001C3EE0"/>
    <w:rsid w:val="001C7F1C"/>
    <w:rsid w:val="001D049F"/>
    <w:rsid w:val="001D161A"/>
    <w:rsid w:val="001D3D53"/>
    <w:rsid w:val="001D499F"/>
    <w:rsid w:val="001D64DB"/>
    <w:rsid w:val="001E147A"/>
    <w:rsid w:val="001E29FC"/>
    <w:rsid w:val="001E34AC"/>
    <w:rsid w:val="001E448F"/>
    <w:rsid w:val="001E4C41"/>
    <w:rsid w:val="001E57B1"/>
    <w:rsid w:val="001E75B4"/>
    <w:rsid w:val="001E7CEF"/>
    <w:rsid w:val="001F7723"/>
    <w:rsid w:val="00202AC5"/>
    <w:rsid w:val="00202B06"/>
    <w:rsid w:val="002032E1"/>
    <w:rsid w:val="00204A65"/>
    <w:rsid w:val="00204CDF"/>
    <w:rsid w:val="00207700"/>
    <w:rsid w:val="00210BEE"/>
    <w:rsid w:val="00211582"/>
    <w:rsid w:val="0021175E"/>
    <w:rsid w:val="00213284"/>
    <w:rsid w:val="00217A97"/>
    <w:rsid w:val="0022004A"/>
    <w:rsid w:val="0022046F"/>
    <w:rsid w:val="00220DFA"/>
    <w:rsid w:val="00223BB0"/>
    <w:rsid w:val="0022402D"/>
    <w:rsid w:val="0022515E"/>
    <w:rsid w:val="00226321"/>
    <w:rsid w:val="002329FA"/>
    <w:rsid w:val="00233F13"/>
    <w:rsid w:val="00235896"/>
    <w:rsid w:val="00235F43"/>
    <w:rsid w:val="0023675D"/>
    <w:rsid w:val="002378E1"/>
    <w:rsid w:val="002415D5"/>
    <w:rsid w:val="00241F0E"/>
    <w:rsid w:val="00243AA5"/>
    <w:rsid w:val="002448DA"/>
    <w:rsid w:val="00245D6C"/>
    <w:rsid w:val="00250814"/>
    <w:rsid w:val="00256E6D"/>
    <w:rsid w:val="002610FD"/>
    <w:rsid w:val="00261351"/>
    <w:rsid w:val="00261756"/>
    <w:rsid w:val="0026245F"/>
    <w:rsid w:val="00263010"/>
    <w:rsid w:val="002643C0"/>
    <w:rsid w:val="002650D0"/>
    <w:rsid w:val="002671E8"/>
    <w:rsid w:val="00270D08"/>
    <w:rsid w:val="0027235E"/>
    <w:rsid w:val="0027268D"/>
    <w:rsid w:val="002737C0"/>
    <w:rsid w:val="00275F4D"/>
    <w:rsid w:val="00276147"/>
    <w:rsid w:val="0027670E"/>
    <w:rsid w:val="00277355"/>
    <w:rsid w:val="00280551"/>
    <w:rsid w:val="00282B0D"/>
    <w:rsid w:val="002831AC"/>
    <w:rsid w:val="00283EEA"/>
    <w:rsid w:val="002854E0"/>
    <w:rsid w:val="00286894"/>
    <w:rsid w:val="002868D4"/>
    <w:rsid w:val="00286ACD"/>
    <w:rsid w:val="002A0A59"/>
    <w:rsid w:val="002A2D1E"/>
    <w:rsid w:val="002A3435"/>
    <w:rsid w:val="002A382C"/>
    <w:rsid w:val="002A7DB4"/>
    <w:rsid w:val="002B0166"/>
    <w:rsid w:val="002B1AF4"/>
    <w:rsid w:val="002B2D4A"/>
    <w:rsid w:val="002B3062"/>
    <w:rsid w:val="002B4D7E"/>
    <w:rsid w:val="002B4D84"/>
    <w:rsid w:val="002B5FD0"/>
    <w:rsid w:val="002B6DFF"/>
    <w:rsid w:val="002C014F"/>
    <w:rsid w:val="002C0717"/>
    <w:rsid w:val="002C0E5E"/>
    <w:rsid w:val="002C2438"/>
    <w:rsid w:val="002C277B"/>
    <w:rsid w:val="002C5FDD"/>
    <w:rsid w:val="002C7EAC"/>
    <w:rsid w:val="002D1647"/>
    <w:rsid w:val="002D37F4"/>
    <w:rsid w:val="002D5879"/>
    <w:rsid w:val="002D5F4E"/>
    <w:rsid w:val="002D662F"/>
    <w:rsid w:val="002D6C05"/>
    <w:rsid w:val="002E1661"/>
    <w:rsid w:val="002E38D2"/>
    <w:rsid w:val="002E46F2"/>
    <w:rsid w:val="002E654A"/>
    <w:rsid w:val="002F033E"/>
    <w:rsid w:val="002F0A03"/>
    <w:rsid w:val="002F1215"/>
    <w:rsid w:val="002F7476"/>
    <w:rsid w:val="00301F31"/>
    <w:rsid w:val="00304AF1"/>
    <w:rsid w:val="003056D5"/>
    <w:rsid w:val="00305A03"/>
    <w:rsid w:val="00305F33"/>
    <w:rsid w:val="003070C5"/>
    <w:rsid w:val="00310812"/>
    <w:rsid w:val="00310BC4"/>
    <w:rsid w:val="00313104"/>
    <w:rsid w:val="00313F30"/>
    <w:rsid w:val="00314AB0"/>
    <w:rsid w:val="00314D11"/>
    <w:rsid w:val="0031653D"/>
    <w:rsid w:val="00317D81"/>
    <w:rsid w:val="00320A41"/>
    <w:rsid w:val="0032325C"/>
    <w:rsid w:val="003259CC"/>
    <w:rsid w:val="00326067"/>
    <w:rsid w:val="00326BAC"/>
    <w:rsid w:val="00330212"/>
    <w:rsid w:val="00331D27"/>
    <w:rsid w:val="00334DB5"/>
    <w:rsid w:val="003371E6"/>
    <w:rsid w:val="00340D47"/>
    <w:rsid w:val="003433DA"/>
    <w:rsid w:val="0034523A"/>
    <w:rsid w:val="003455B3"/>
    <w:rsid w:val="00345D15"/>
    <w:rsid w:val="0034759A"/>
    <w:rsid w:val="003517A0"/>
    <w:rsid w:val="00352177"/>
    <w:rsid w:val="00352672"/>
    <w:rsid w:val="0035398D"/>
    <w:rsid w:val="003545FD"/>
    <w:rsid w:val="0035591C"/>
    <w:rsid w:val="00357D93"/>
    <w:rsid w:val="003652B1"/>
    <w:rsid w:val="00365C94"/>
    <w:rsid w:val="00365FE0"/>
    <w:rsid w:val="00366E38"/>
    <w:rsid w:val="00367B1A"/>
    <w:rsid w:val="00370270"/>
    <w:rsid w:val="0037357A"/>
    <w:rsid w:val="00376F23"/>
    <w:rsid w:val="00380B29"/>
    <w:rsid w:val="00382581"/>
    <w:rsid w:val="003843A4"/>
    <w:rsid w:val="003852F1"/>
    <w:rsid w:val="003870C1"/>
    <w:rsid w:val="0039451E"/>
    <w:rsid w:val="0039587A"/>
    <w:rsid w:val="00395BDA"/>
    <w:rsid w:val="003964D6"/>
    <w:rsid w:val="003A12C5"/>
    <w:rsid w:val="003A2C8A"/>
    <w:rsid w:val="003A4379"/>
    <w:rsid w:val="003A7CE7"/>
    <w:rsid w:val="003B2004"/>
    <w:rsid w:val="003B2397"/>
    <w:rsid w:val="003B2A16"/>
    <w:rsid w:val="003B39DB"/>
    <w:rsid w:val="003B6B53"/>
    <w:rsid w:val="003C1E41"/>
    <w:rsid w:val="003C4B58"/>
    <w:rsid w:val="003C6A0A"/>
    <w:rsid w:val="003C6C00"/>
    <w:rsid w:val="003C6D43"/>
    <w:rsid w:val="003D0E18"/>
    <w:rsid w:val="003D1816"/>
    <w:rsid w:val="003D5FC7"/>
    <w:rsid w:val="003D7369"/>
    <w:rsid w:val="003E1F21"/>
    <w:rsid w:val="003E26BD"/>
    <w:rsid w:val="003E4746"/>
    <w:rsid w:val="003E6666"/>
    <w:rsid w:val="003E700F"/>
    <w:rsid w:val="003F13EC"/>
    <w:rsid w:val="003F2A63"/>
    <w:rsid w:val="003F4930"/>
    <w:rsid w:val="003F5AE9"/>
    <w:rsid w:val="003F5F2D"/>
    <w:rsid w:val="003F7364"/>
    <w:rsid w:val="00404C26"/>
    <w:rsid w:val="004059D4"/>
    <w:rsid w:val="00407025"/>
    <w:rsid w:val="00410DAE"/>
    <w:rsid w:val="00414F62"/>
    <w:rsid w:val="00416773"/>
    <w:rsid w:val="00425390"/>
    <w:rsid w:val="0042570B"/>
    <w:rsid w:val="00426D19"/>
    <w:rsid w:val="00427BD3"/>
    <w:rsid w:val="004345FE"/>
    <w:rsid w:val="00434C10"/>
    <w:rsid w:val="00437429"/>
    <w:rsid w:val="00440A99"/>
    <w:rsid w:val="004426E7"/>
    <w:rsid w:val="00443D6D"/>
    <w:rsid w:val="00443D70"/>
    <w:rsid w:val="0044412D"/>
    <w:rsid w:val="00445722"/>
    <w:rsid w:val="004534DC"/>
    <w:rsid w:val="00460544"/>
    <w:rsid w:val="00461FBB"/>
    <w:rsid w:val="00464F0A"/>
    <w:rsid w:val="004714C6"/>
    <w:rsid w:val="00471E9F"/>
    <w:rsid w:val="00472B86"/>
    <w:rsid w:val="00472B9B"/>
    <w:rsid w:val="0047351A"/>
    <w:rsid w:val="004749E6"/>
    <w:rsid w:val="00476566"/>
    <w:rsid w:val="004766DD"/>
    <w:rsid w:val="0047705E"/>
    <w:rsid w:val="0048510D"/>
    <w:rsid w:val="0049260A"/>
    <w:rsid w:val="00496999"/>
    <w:rsid w:val="004A0056"/>
    <w:rsid w:val="004A07A8"/>
    <w:rsid w:val="004A11CA"/>
    <w:rsid w:val="004A179C"/>
    <w:rsid w:val="004A2CB3"/>
    <w:rsid w:val="004A2E19"/>
    <w:rsid w:val="004A5C93"/>
    <w:rsid w:val="004A5CCB"/>
    <w:rsid w:val="004A633F"/>
    <w:rsid w:val="004A6BD6"/>
    <w:rsid w:val="004A7DEE"/>
    <w:rsid w:val="004B151D"/>
    <w:rsid w:val="004B2CCE"/>
    <w:rsid w:val="004B319A"/>
    <w:rsid w:val="004B3D0E"/>
    <w:rsid w:val="004B4B09"/>
    <w:rsid w:val="004B5A9B"/>
    <w:rsid w:val="004B6BAB"/>
    <w:rsid w:val="004B7213"/>
    <w:rsid w:val="004C3436"/>
    <w:rsid w:val="004C4750"/>
    <w:rsid w:val="004C760B"/>
    <w:rsid w:val="004C7B06"/>
    <w:rsid w:val="004D3604"/>
    <w:rsid w:val="004D4A92"/>
    <w:rsid w:val="004D5A7C"/>
    <w:rsid w:val="004D6AB7"/>
    <w:rsid w:val="004E1A03"/>
    <w:rsid w:val="004E2907"/>
    <w:rsid w:val="004E6E6D"/>
    <w:rsid w:val="004F0E5E"/>
    <w:rsid w:val="004F165C"/>
    <w:rsid w:val="004F323D"/>
    <w:rsid w:val="004F5DF1"/>
    <w:rsid w:val="004F6040"/>
    <w:rsid w:val="004F7202"/>
    <w:rsid w:val="004F7C09"/>
    <w:rsid w:val="00500499"/>
    <w:rsid w:val="00501B7D"/>
    <w:rsid w:val="005023E8"/>
    <w:rsid w:val="005026CF"/>
    <w:rsid w:val="005066EF"/>
    <w:rsid w:val="005074D7"/>
    <w:rsid w:val="005116BD"/>
    <w:rsid w:val="0051398C"/>
    <w:rsid w:val="005148F5"/>
    <w:rsid w:val="00514CB6"/>
    <w:rsid w:val="00517C8A"/>
    <w:rsid w:val="00525235"/>
    <w:rsid w:val="0052703E"/>
    <w:rsid w:val="00530EDA"/>
    <w:rsid w:val="0053183B"/>
    <w:rsid w:val="00533A31"/>
    <w:rsid w:val="005340F3"/>
    <w:rsid w:val="005372C9"/>
    <w:rsid w:val="005375E7"/>
    <w:rsid w:val="005406CE"/>
    <w:rsid w:val="00545657"/>
    <w:rsid w:val="005503C7"/>
    <w:rsid w:val="00553F6B"/>
    <w:rsid w:val="00554AC3"/>
    <w:rsid w:val="00554D1C"/>
    <w:rsid w:val="005552E8"/>
    <w:rsid w:val="005557A1"/>
    <w:rsid w:val="00556D06"/>
    <w:rsid w:val="00557D56"/>
    <w:rsid w:val="00564946"/>
    <w:rsid w:val="0056511F"/>
    <w:rsid w:val="00565CAC"/>
    <w:rsid w:val="00571404"/>
    <w:rsid w:val="00574072"/>
    <w:rsid w:val="00575220"/>
    <w:rsid w:val="00576F62"/>
    <w:rsid w:val="00582764"/>
    <w:rsid w:val="00583625"/>
    <w:rsid w:val="00584D58"/>
    <w:rsid w:val="00590BDE"/>
    <w:rsid w:val="0059507D"/>
    <w:rsid w:val="005A0124"/>
    <w:rsid w:val="005A0689"/>
    <w:rsid w:val="005A0706"/>
    <w:rsid w:val="005A1A32"/>
    <w:rsid w:val="005A5640"/>
    <w:rsid w:val="005A70CC"/>
    <w:rsid w:val="005A7929"/>
    <w:rsid w:val="005B2F90"/>
    <w:rsid w:val="005B4885"/>
    <w:rsid w:val="005B7612"/>
    <w:rsid w:val="005B7AE2"/>
    <w:rsid w:val="005C55BC"/>
    <w:rsid w:val="005C595E"/>
    <w:rsid w:val="005C7B06"/>
    <w:rsid w:val="005D0359"/>
    <w:rsid w:val="005D1157"/>
    <w:rsid w:val="005D1995"/>
    <w:rsid w:val="005D1ECE"/>
    <w:rsid w:val="005D2DEE"/>
    <w:rsid w:val="005D628B"/>
    <w:rsid w:val="005D7A31"/>
    <w:rsid w:val="005E1458"/>
    <w:rsid w:val="005E1843"/>
    <w:rsid w:val="005E6BC1"/>
    <w:rsid w:val="005E75F8"/>
    <w:rsid w:val="005F1F67"/>
    <w:rsid w:val="005F20D7"/>
    <w:rsid w:val="005F35DB"/>
    <w:rsid w:val="005F4918"/>
    <w:rsid w:val="005F60D2"/>
    <w:rsid w:val="00600001"/>
    <w:rsid w:val="00603412"/>
    <w:rsid w:val="006061E5"/>
    <w:rsid w:val="00607F38"/>
    <w:rsid w:val="006103D8"/>
    <w:rsid w:val="00611D2D"/>
    <w:rsid w:val="00614146"/>
    <w:rsid w:val="00614C58"/>
    <w:rsid w:val="00615C0A"/>
    <w:rsid w:val="00616622"/>
    <w:rsid w:val="00616A72"/>
    <w:rsid w:val="00616B88"/>
    <w:rsid w:val="00620189"/>
    <w:rsid w:val="006233B8"/>
    <w:rsid w:val="006233FF"/>
    <w:rsid w:val="00631CFA"/>
    <w:rsid w:val="006335D9"/>
    <w:rsid w:val="00635788"/>
    <w:rsid w:val="00635923"/>
    <w:rsid w:val="00637452"/>
    <w:rsid w:val="00643EDC"/>
    <w:rsid w:val="006440D4"/>
    <w:rsid w:val="00645A9C"/>
    <w:rsid w:val="006462D7"/>
    <w:rsid w:val="006536BC"/>
    <w:rsid w:val="00653F9B"/>
    <w:rsid w:val="006567F3"/>
    <w:rsid w:val="00657FDA"/>
    <w:rsid w:val="00660875"/>
    <w:rsid w:val="00662256"/>
    <w:rsid w:val="00662B90"/>
    <w:rsid w:val="006632BC"/>
    <w:rsid w:val="00663820"/>
    <w:rsid w:val="00663C6D"/>
    <w:rsid w:val="00667DAF"/>
    <w:rsid w:val="006735B9"/>
    <w:rsid w:val="00676BA7"/>
    <w:rsid w:val="006840E6"/>
    <w:rsid w:val="00684636"/>
    <w:rsid w:val="00684E11"/>
    <w:rsid w:val="00690B3E"/>
    <w:rsid w:val="00690BC3"/>
    <w:rsid w:val="00693BD1"/>
    <w:rsid w:val="006946B7"/>
    <w:rsid w:val="00696D76"/>
    <w:rsid w:val="00696DAE"/>
    <w:rsid w:val="0069706D"/>
    <w:rsid w:val="0069779D"/>
    <w:rsid w:val="006A1516"/>
    <w:rsid w:val="006A1ED2"/>
    <w:rsid w:val="006A4284"/>
    <w:rsid w:val="006A49A3"/>
    <w:rsid w:val="006B02B6"/>
    <w:rsid w:val="006B3C44"/>
    <w:rsid w:val="006B3E93"/>
    <w:rsid w:val="006B531B"/>
    <w:rsid w:val="006B55B5"/>
    <w:rsid w:val="006B6213"/>
    <w:rsid w:val="006B7E40"/>
    <w:rsid w:val="006C0801"/>
    <w:rsid w:val="006C0D85"/>
    <w:rsid w:val="006C3EB5"/>
    <w:rsid w:val="006C5728"/>
    <w:rsid w:val="006C620F"/>
    <w:rsid w:val="006C6CE4"/>
    <w:rsid w:val="006C76EC"/>
    <w:rsid w:val="006D0463"/>
    <w:rsid w:val="006D0566"/>
    <w:rsid w:val="006D05CD"/>
    <w:rsid w:val="006D2C49"/>
    <w:rsid w:val="006D2C9A"/>
    <w:rsid w:val="006D41BC"/>
    <w:rsid w:val="006D61E8"/>
    <w:rsid w:val="006E04B9"/>
    <w:rsid w:val="006E0FAE"/>
    <w:rsid w:val="006E22F7"/>
    <w:rsid w:val="006E461C"/>
    <w:rsid w:val="006E596D"/>
    <w:rsid w:val="006E5CEE"/>
    <w:rsid w:val="006F05E6"/>
    <w:rsid w:val="006F31E2"/>
    <w:rsid w:val="006F5605"/>
    <w:rsid w:val="006F6336"/>
    <w:rsid w:val="007009B9"/>
    <w:rsid w:val="007011C8"/>
    <w:rsid w:val="00703095"/>
    <w:rsid w:val="0070531E"/>
    <w:rsid w:val="00706BB8"/>
    <w:rsid w:val="00710264"/>
    <w:rsid w:val="00710E48"/>
    <w:rsid w:val="007110A0"/>
    <w:rsid w:val="007209B9"/>
    <w:rsid w:val="00721357"/>
    <w:rsid w:val="00724024"/>
    <w:rsid w:val="0072633B"/>
    <w:rsid w:val="0073469F"/>
    <w:rsid w:val="00736C04"/>
    <w:rsid w:val="00736C21"/>
    <w:rsid w:val="00741AC8"/>
    <w:rsid w:val="0074259C"/>
    <w:rsid w:val="00742B5F"/>
    <w:rsid w:val="00744053"/>
    <w:rsid w:val="007513A1"/>
    <w:rsid w:val="007538A6"/>
    <w:rsid w:val="00754932"/>
    <w:rsid w:val="00760140"/>
    <w:rsid w:val="00760376"/>
    <w:rsid w:val="00763861"/>
    <w:rsid w:val="007668BC"/>
    <w:rsid w:val="007671CF"/>
    <w:rsid w:val="00771B89"/>
    <w:rsid w:val="007736BA"/>
    <w:rsid w:val="00776A22"/>
    <w:rsid w:val="00777AFA"/>
    <w:rsid w:val="0078017D"/>
    <w:rsid w:val="007814CD"/>
    <w:rsid w:val="0078390C"/>
    <w:rsid w:val="00784AAB"/>
    <w:rsid w:val="00784FD9"/>
    <w:rsid w:val="00791A25"/>
    <w:rsid w:val="00793DC3"/>
    <w:rsid w:val="007973EA"/>
    <w:rsid w:val="007A074D"/>
    <w:rsid w:val="007A1DFA"/>
    <w:rsid w:val="007A3133"/>
    <w:rsid w:val="007A6D07"/>
    <w:rsid w:val="007A70FA"/>
    <w:rsid w:val="007B3C21"/>
    <w:rsid w:val="007B4863"/>
    <w:rsid w:val="007B5169"/>
    <w:rsid w:val="007B57DA"/>
    <w:rsid w:val="007B756C"/>
    <w:rsid w:val="007C47AA"/>
    <w:rsid w:val="007C51E1"/>
    <w:rsid w:val="007C580C"/>
    <w:rsid w:val="007D1B4C"/>
    <w:rsid w:val="007D2F3E"/>
    <w:rsid w:val="007D3D18"/>
    <w:rsid w:val="007D3E31"/>
    <w:rsid w:val="007D4D78"/>
    <w:rsid w:val="007D55E5"/>
    <w:rsid w:val="007E0539"/>
    <w:rsid w:val="007E4D26"/>
    <w:rsid w:val="007E5312"/>
    <w:rsid w:val="007E7CD7"/>
    <w:rsid w:val="007F22BA"/>
    <w:rsid w:val="007F4D75"/>
    <w:rsid w:val="007F7816"/>
    <w:rsid w:val="008000D1"/>
    <w:rsid w:val="0080091A"/>
    <w:rsid w:val="00800E6A"/>
    <w:rsid w:val="00802627"/>
    <w:rsid w:val="00802C82"/>
    <w:rsid w:val="00802FE7"/>
    <w:rsid w:val="0080407E"/>
    <w:rsid w:val="00804947"/>
    <w:rsid w:val="00805388"/>
    <w:rsid w:val="00813378"/>
    <w:rsid w:val="0081490A"/>
    <w:rsid w:val="00814E2A"/>
    <w:rsid w:val="008218D3"/>
    <w:rsid w:val="00821B97"/>
    <w:rsid w:val="008240C1"/>
    <w:rsid w:val="0082646F"/>
    <w:rsid w:val="00826F62"/>
    <w:rsid w:val="008351AE"/>
    <w:rsid w:val="008401D1"/>
    <w:rsid w:val="008468C6"/>
    <w:rsid w:val="00851365"/>
    <w:rsid w:val="00851789"/>
    <w:rsid w:val="008532BD"/>
    <w:rsid w:val="00861A10"/>
    <w:rsid w:val="00864AAA"/>
    <w:rsid w:val="008700A0"/>
    <w:rsid w:val="00871936"/>
    <w:rsid w:val="00871983"/>
    <w:rsid w:val="00872620"/>
    <w:rsid w:val="0087494F"/>
    <w:rsid w:val="00876680"/>
    <w:rsid w:val="00876F16"/>
    <w:rsid w:val="00883CCD"/>
    <w:rsid w:val="008852F3"/>
    <w:rsid w:val="00885B88"/>
    <w:rsid w:val="00890196"/>
    <w:rsid w:val="0089131B"/>
    <w:rsid w:val="008921BF"/>
    <w:rsid w:val="008953A3"/>
    <w:rsid w:val="0089632A"/>
    <w:rsid w:val="008968BC"/>
    <w:rsid w:val="00896B2B"/>
    <w:rsid w:val="00897038"/>
    <w:rsid w:val="0089756E"/>
    <w:rsid w:val="0089758E"/>
    <w:rsid w:val="008A1842"/>
    <w:rsid w:val="008A413C"/>
    <w:rsid w:val="008A6223"/>
    <w:rsid w:val="008A6E9F"/>
    <w:rsid w:val="008A6FF7"/>
    <w:rsid w:val="008B192C"/>
    <w:rsid w:val="008B3773"/>
    <w:rsid w:val="008B694A"/>
    <w:rsid w:val="008B699D"/>
    <w:rsid w:val="008C41DC"/>
    <w:rsid w:val="008C471E"/>
    <w:rsid w:val="008D0408"/>
    <w:rsid w:val="008D21C6"/>
    <w:rsid w:val="008D33F6"/>
    <w:rsid w:val="008E3F71"/>
    <w:rsid w:val="008E4DCC"/>
    <w:rsid w:val="008F1329"/>
    <w:rsid w:val="008F376B"/>
    <w:rsid w:val="008F41B1"/>
    <w:rsid w:val="008F5DDD"/>
    <w:rsid w:val="008F6164"/>
    <w:rsid w:val="008F618F"/>
    <w:rsid w:val="008F77D0"/>
    <w:rsid w:val="00901F2F"/>
    <w:rsid w:val="00903FA0"/>
    <w:rsid w:val="009041B4"/>
    <w:rsid w:val="009047FE"/>
    <w:rsid w:val="00911374"/>
    <w:rsid w:val="00912501"/>
    <w:rsid w:val="00912A6F"/>
    <w:rsid w:val="00913621"/>
    <w:rsid w:val="00914F08"/>
    <w:rsid w:val="00916830"/>
    <w:rsid w:val="00917002"/>
    <w:rsid w:val="009212D0"/>
    <w:rsid w:val="00921513"/>
    <w:rsid w:val="00922E2B"/>
    <w:rsid w:val="00923592"/>
    <w:rsid w:val="00924E4A"/>
    <w:rsid w:val="009307BD"/>
    <w:rsid w:val="00930985"/>
    <w:rsid w:val="00930E52"/>
    <w:rsid w:val="00934A9E"/>
    <w:rsid w:val="00934EE5"/>
    <w:rsid w:val="009358A6"/>
    <w:rsid w:val="00937862"/>
    <w:rsid w:val="00940727"/>
    <w:rsid w:val="00941D24"/>
    <w:rsid w:val="00942E4C"/>
    <w:rsid w:val="00943518"/>
    <w:rsid w:val="00943B37"/>
    <w:rsid w:val="00944484"/>
    <w:rsid w:val="009463BD"/>
    <w:rsid w:val="00950049"/>
    <w:rsid w:val="009553D7"/>
    <w:rsid w:val="009553E0"/>
    <w:rsid w:val="00955419"/>
    <w:rsid w:val="009555EB"/>
    <w:rsid w:val="009556B3"/>
    <w:rsid w:val="00956007"/>
    <w:rsid w:val="00960156"/>
    <w:rsid w:val="00961022"/>
    <w:rsid w:val="0096256A"/>
    <w:rsid w:val="009673F3"/>
    <w:rsid w:val="00967BDD"/>
    <w:rsid w:val="00967CD5"/>
    <w:rsid w:val="009714E9"/>
    <w:rsid w:val="00976BFE"/>
    <w:rsid w:val="00977458"/>
    <w:rsid w:val="00977868"/>
    <w:rsid w:val="00977F40"/>
    <w:rsid w:val="0098067E"/>
    <w:rsid w:val="00980EE0"/>
    <w:rsid w:val="00982362"/>
    <w:rsid w:val="00982CA1"/>
    <w:rsid w:val="00984341"/>
    <w:rsid w:val="0098503F"/>
    <w:rsid w:val="009853D5"/>
    <w:rsid w:val="00986688"/>
    <w:rsid w:val="00990743"/>
    <w:rsid w:val="009907FD"/>
    <w:rsid w:val="00990A52"/>
    <w:rsid w:val="00991306"/>
    <w:rsid w:val="009928CB"/>
    <w:rsid w:val="00995A0A"/>
    <w:rsid w:val="009A0141"/>
    <w:rsid w:val="009A1497"/>
    <w:rsid w:val="009A1AFE"/>
    <w:rsid w:val="009A2914"/>
    <w:rsid w:val="009A6738"/>
    <w:rsid w:val="009A7B93"/>
    <w:rsid w:val="009B15BA"/>
    <w:rsid w:val="009B261C"/>
    <w:rsid w:val="009B2A49"/>
    <w:rsid w:val="009B2FA1"/>
    <w:rsid w:val="009B3634"/>
    <w:rsid w:val="009B6F83"/>
    <w:rsid w:val="009B7BE8"/>
    <w:rsid w:val="009C1E29"/>
    <w:rsid w:val="009C1F3B"/>
    <w:rsid w:val="009C2A76"/>
    <w:rsid w:val="009C56F9"/>
    <w:rsid w:val="009C5D72"/>
    <w:rsid w:val="009C6F86"/>
    <w:rsid w:val="009D17EC"/>
    <w:rsid w:val="009D29BA"/>
    <w:rsid w:val="009E14FB"/>
    <w:rsid w:val="009E1BC8"/>
    <w:rsid w:val="009E1ED7"/>
    <w:rsid w:val="009E373F"/>
    <w:rsid w:val="009E3C61"/>
    <w:rsid w:val="009E437F"/>
    <w:rsid w:val="009E45B8"/>
    <w:rsid w:val="009E6AE1"/>
    <w:rsid w:val="009E74B5"/>
    <w:rsid w:val="009E7A0E"/>
    <w:rsid w:val="009F23F4"/>
    <w:rsid w:val="009F2E2D"/>
    <w:rsid w:val="009F3970"/>
    <w:rsid w:val="009F592F"/>
    <w:rsid w:val="009F7A6E"/>
    <w:rsid w:val="00A02D20"/>
    <w:rsid w:val="00A0374F"/>
    <w:rsid w:val="00A040A0"/>
    <w:rsid w:val="00A064DA"/>
    <w:rsid w:val="00A11384"/>
    <w:rsid w:val="00A1170B"/>
    <w:rsid w:val="00A117D7"/>
    <w:rsid w:val="00A11A3B"/>
    <w:rsid w:val="00A12377"/>
    <w:rsid w:val="00A174D2"/>
    <w:rsid w:val="00A179D4"/>
    <w:rsid w:val="00A206E1"/>
    <w:rsid w:val="00A332C5"/>
    <w:rsid w:val="00A3426D"/>
    <w:rsid w:val="00A3446A"/>
    <w:rsid w:val="00A35E32"/>
    <w:rsid w:val="00A36931"/>
    <w:rsid w:val="00A36DF7"/>
    <w:rsid w:val="00A4575B"/>
    <w:rsid w:val="00A478B8"/>
    <w:rsid w:val="00A5083E"/>
    <w:rsid w:val="00A523EC"/>
    <w:rsid w:val="00A54713"/>
    <w:rsid w:val="00A54777"/>
    <w:rsid w:val="00A54FFC"/>
    <w:rsid w:val="00A56244"/>
    <w:rsid w:val="00A56BDF"/>
    <w:rsid w:val="00A5785A"/>
    <w:rsid w:val="00A61284"/>
    <w:rsid w:val="00A63579"/>
    <w:rsid w:val="00A639CD"/>
    <w:rsid w:val="00A64E0C"/>
    <w:rsid w:val="00A6514F"/>
    <w:rsid w:val="00A65D1E"/>
    <w:rsid w:val="00A65E25"/>
    <w:rsid w:val="00A66DF1"/>
    <w:rsid w:val="00A66FEB"/>
    <w:rsid w:val="00A678B5"/>
    <w:rsid w:val="00A7006C"/>
    <w:rsid w:val="00A71E86"/>
    <w:rsid w:val="00A7229D"/>
    <w:rsid w:val="00A7250A"/>
    <w:rsid w:val="00A72ADB"/>
    <w:rsid w:val="00A8025C"/>
    <w:rsid w:val="00A85023"/>
    <w:rsid w:val="00A85941"/>
    <w:rsid w:val="00A868C0"/>
    <w:rsid w:val="00A868E6"/>
    <w:rsid w:val="00A87998"/>
    <w:rsid w:val="00A91223"/>
    <w:rsid w:val="00A9147C"/>
    <w:rsid w:val="00A95E12"/>
    <w:rsid w:val="00AA2B8C"/>
    <w:rsid w:val="00AA2BDA"/>
    <w:rsid w:val="00AA2BF4"/>
    <w:rsid w:val="00AA2DAD"/>
    <w:rsid w:val="00AA325A"/>
    <w:rsid w:val="00AA55DF"/>
    <w:rsid w:val="00AA7BB8"/>
    <w:rsid w:val="00AB2818"/>
    <w:rsid w:val="00AB375B"/>
    <w:rsid w:val="00AB4842"/>
    <w:rsid w:val="00AB51C6"/>
    <w:rsid w:val="00AB578E"/>
    <w:rsid w:val="00AB5B5D"/>
    <w:rsid w:val="00AB763E"/>
    <w:rsid w:val="00AB7730"/>
    <w:rsid w:val="00AC237C"/>
    <w:rsid w:val="00AC41D5"/>
    <w:rsid w:val="00AC61D2"/>
    <w:rsid w:val="00AD0732"/>
    <w:rsid w:val="00AD0BF0"/>
    <w:rsid w:val="00AD2864"/>
    <w:rsid w:val="00AD30C3"/>
    <w:rsid w:val="00AD4705"/>
    <w:rsid w:val="00AD5C95"/>
    <w:rsid w:val="00AE3FFA"/>
    <w:rsid w:val="00AE798F"/>
    <w:rsid w:val="00AF008F"/>
    <w:rsid w:val="00AF0836"/>
    <w:rsid w:val="00AF31C1"/>
    <w:rsid w:val="00AF3874"/>
    <w:rsid w:val="00AF4AE7"/>
    <w:rsid w:val="00AF4BD2"/>
    <w:rsid w:val="00AF69A3"/>
    <w:rsid w:val="00AF6AE8"/>
    <w:rsid w:val="00B037F9"/>
    <w:rsid w:val="00B03BC7"/>
    <w:rsid w:val="00B05706"/>
    <w:rsid w:val="00B062D8"/>
    <w:rsid w:val="00B10CB9"/>
    <w:rsid w:val="00B1156D"/>
    <w:rsid w:val="00B1243D"/>
    <w:rsid w:val="00B13513"/>
    <w:rsid w:val="00B168B3"/>
    <w:rsid w:val="00B22181"/>
    <w:rsid w:val="00B23472"/>
    <w:rsid w:val="00B235E2"/>
    <w:rsid w:val="00B261C3"/>
    <w:rsid w:val="00B2653B"/>
    <w:rsid w:val="00B2757A"/>
    <w:rsid w:val="00B32F04"/>
    <w:rsid w:val="00B3336A"/>
    <w:rsid w:val="00B342BF"/>
    <w:rsid w:val="00B34FBA"/>
    <w:rsid w:val="00B358DB"/>
    <w:rsid w:val="00B379FD"/>
    <w:rsid w:val="00B42480"/>
    <w:rsid w:val="00B434E7"/>
    <w:rsid w:val="00B476B6"/>
    <w:rsid w:val="00B47C4F"/>
    <w:rsid w:val="00B5079C"/>
    <w:rsid w:val="00B515F5"/>
    <w:rsid w:val="00B53454"/>
    <w:rsid w:val="00B539D9"/>
    <w:rsid w:val="00B556BA"/>
    <w:rsid w:val="00B55EC4"/>
    <w:rsid w:val="00B60C4F"/>
    <w:rsid w:val="00B62B89"/>
    <w:rsid w:val="00B6380D"/>
    <w:rsid w:val="00B644D9"/>
    <w:rsid w:val="00B66C07"/>
    <w:rsid w:val="00B67812"/>
    <w:rsid w:val="00B702E6"/>
    <w:rsid w:val="00B70350"/>
    <w:rsid w:val="00B73542"/>
    <w:rsid w:val="00B744D0"/>
    <w:rsid w:val="00B7465F"/>
    <w:rsid w:val="00B74B61"/>
    <w:rsid w:val="00B75039"/>
    <w:rsid w:val="00B80E61"/>
    <w:rsid w:val="00B823BC"/>
    <w:rsid w:val="00B839E5"/>
    <w:rsid w:val="00B84CD1"/>
    <w:rsid w:val="00B87F64"/>
    <w:rsid w:val="00B92C86"/>
    <w:rsid w:val="00B92DD5"/>
    <w:rsid w:val="00B92EA9"/>
    <w:rsid w:val="00B97A7D"/>
    <w:rsid w:val="00BA1A49"/>
    <w:rsid w:val="00BA23F3"/>
    <w:rsid w:val="00BA36C2"/>
    <w:rsid w:val="00BA4863"/>
    <w:rsid w:val="00BA5934"/>
    <w:rsid w:val="00BA6337"/>
    <w:rsid w:val="00BA69CA"/>
    <w:rsid w:val="00BB1936"/>
    <w:rsid w:val="00BB3B21"/>
    <w:rsid w:val="00BB615C"/>
    <w:rsid w:val="00BB7599"/>
    <w:rsid w:val="00BC014F"/>
    <w:rsid w:val="00BC0A46"/>
    <w:rsid w:val="00BC3534"/>
    <w:rsid w:val="00BC4198"/>
    <w:rsid w:val="00BC49F4"/>
    <w:rsid w:val="00BC6180"/>
    <w:rsid w:val="00BD099F"/>
    <w:rsid w:val="00BD0E86"/>
    <w:rsid w:val="00BD2C91"/>
    <w:rsid w:val="00BD45C9"/>
    <w:rsid w:val="00BD4C19"/>
    <w:rsid w:val="00BD5EEB"/>
    <w:rsid w:val="00BD61ED"/>
    <w:rsid w:val="00BD6731"/>
    <w:rsid w:val="00BE1B74"/>
    <w:rsid w:val="00BE3021"/>
    <w:rsid w:val="00BE64C2"/>
    <w:rsid w:val="00BE7F32"/>
    <w:rsid w:val="00BF410E"/>
    <w:rsid w:val="00BF5572"/>
    <w:rsid w:val="00C06AE4"/>
    <w:rsid w:val="00C06E2B"/>
    <w:rsid w:val="00C0736F"/>
    <w:rsid w:val="00C10C1E"/>
    <w:rsid w:val="00C10CF6"/>
    <w:rsid w:val="00C137AC"/>
    <w:rsid w:val="00C1418C"/>
    <w:rsid w:val="00C15B29"/>
    <w:rsid w:val="00C16B98"/>
    <w:rsid w:val="00C216BB"/>
    <w:rsid w:val="00C21723"/>
    <w:rsid w:val="00C21825"/>
    <w:rsid w:val="00C253F7"/>
    <w:rsid w:val="00C25F59"/>
    <w:rsid w:val="00C32C09"/>
    <w:rsid w:val="00C36B8D"/>
    <w:rsid w:val="00C40676"/>
    <w:rsid w:val="00C434F3"/>
    <w:rsid w:val="00C448F7"/>
    <w:rsid w:val="00C45BEF"/>
    <w:rsid w:val="00C5114C"/>
    <w:rsid w:val="00C549D5"/>
    <w:rsid w:val="00C61EE9"/>
    <w:rsid w:val="00C63C9B"/>
    <w:rsid w:val="00C66655"/>
    <w:rsid w:val="00C668F0"/>
    <w:rsid w:val="00C67869"/>
    <w:rsid w:val="00C72C90"/>
    <w:rsid w:val="00C74057"/>
    <w:rsid w:val="00C754D0"/>
    <w:rsid w:val="00C75898"/>
    <w:rsid w:val="00C76CA7"/>
    <w:rsid w:val="00C806CE"/>
    <w:rsid w:val="00C81B4F"/>
    <w:rsid w:val="00C827F7"/>
    <w:rsid w:val="00C851D5"/>
    <w:rsid w:val="00C87473"/>
    <w:rsid w:val="00C87FE9"/>
    <w:rsid w:val="00C9186E"/>
    <w:rsid w:val="00C93C5F"/>
    <w:rsid w:val="00C963D4"/>
    <w:rsid w:val="00CA0ED0"/>
    <w:rsid w:val="00CA1475"/>
    <w:rsid w:val="00CA2113"/>
    <w:rsid w:val="00CA7C28"/>
    <w:rsid w:val="00CB0130"/>
    <w:rsid w:val="00CB1862"/>
    <w:rsid w:val="00CB2777"/>
    <w:rsid w:val="00CB31B6"/>
    <w:rsid w:val="00CB32F6"/>
    <w:rsid w:val="00CB38EE"/>
    <w:rsid w:val="00CB3F26"/>
    <w:rsid w:val="00CB414F"/>
    <w:rsid w:val="00CC3DAB"/>
    <w:rsid w:val="00CD0580"/>
    <w:rsid w:val="00CD1567"/>
    <w:rsid w:val="00CD21BF"/>
    <w:rsid w:val="00CD2721"/>
    <w:rsid w:val="00CD52BA"/>
    <w:rsid w:val="00CD6D34"/>
    <w:rsid w:val="00CE0F07"/>
    <w:rsid w:val="00CE17B4"/>
    <w:rsid w:val="00CE2577"/>
    <w:rsid w:val="00CE2BFB"/>
    <w:rsid w:val="00CE4A46"/>
    <w:rsid w:val="00CE6754"/>
    <w:rsid w:val="00CE72A9"/>
    <w:rsid w:val="00CF0E93"/>
    <w:rsid w:val="00CF3EA8"/>
    <w:rsid w:val="00CF44D7"/>
    <w:rsid w:val="00CF6094"/>
    <w:rsid w:val="00CF7310"/>
    <w:rsid w:val="00D04891"/>
    <w:rsid w:val="00D154E2"/>
    <w:rsid w:val="00D1650A"/>
    <w:rsid w:val="00D170C7"/>
    <w:rsid w:val="00D172EA"/>
    <w:rsid w:val="00D178D9"/>
    <w:rsid w:val="00D236EB"/>
    <w:rsid w:val="00D23C11"/>
    <w:rsid w:val="00D23E57"/>
    <w:rsid w:val="00D259C2"/>
    <w:rsid w:val="00D30116"/>
    <w:rsid w:val="00D33640"/>
    <w:rsid w:val="00D3390C"/>
    <w:rsid w:val="00D35F08"/>
    <w:rsid w:val="00D40B5D"/>
    <w:rsid w:val="00D410A2"/>
    <w:rsid w:val="00D414C5"/>
    <w:rsid w:val="00D419A0"/>
    <w:rsid w:val="00D41B52"/>
    <w:rsid w:val="00D42B0A"/>
    <w:rsid w:val="00D437C6"/>
    <w:rsid w:val="00D460C2"/>
    <w:rsid w:val="00D475F6"/>
    <w:rsid w:val="00D52252"/>
    <w:rsid w:val="00D53A57"/>
    <w:rsid w:val="00D542E4"/>
    <w:rsid w:val="00D562E1"/>
    <w:rsid w:val="00D56D75"/>
    <w:rsid w:val="00D577BB"/>
    <w:rsid w:val="00D57E1F"/>
    <w:rsid w:val="00D61024"/>
    <w:rsid w:val="00D63496"/>
    <w:rsid w:val="00D644B1"/>
    <w:rsid w:val="00D6553B"/>
    <w:rsid w:val="00D661EF"/>
    <w:rsid w:val="00D6681C"/>
    <w:rsid w:val="00D67667"/>
    <w:rsid w:val="00D707D6"/>
    <w:rsid w:val="00D73F45"/>
    <w:rsid w:val="00D8104A"/>
    <w:rsid w:val="00D82743"/>
    <w:rsid w:val="00D82B72"/>
    <w:rsid w:val="00D82BC0"/>
    <w:rsid w:val="00D83699"/>
    <w:rsid w:val="00D900F2"/>
    <w:rsid w:val="00D950EF"/>
    <w:rsid w:val="00D956E5"/>
    <w:rsid w:val="00DA17D3"/>
    <w:rsid w:val="00DA288F"/>
    <w:rsid w:val="00DA6B7B"/>
    <w:rsid w:val="00DB230B"/>
    <w:rsid w:val="00DB4541"/>
    <w:rsid w:val="00DB62B9"/>
    <w:rsid w:val="00DB7889"/>
    <w:rsid w:val="00DC0102"/>
    <w:rsid w:val="00DC0C45"/>
    <w:rsid w:val="00DC6274"/>
    <w:rsid w:val="00DC75E3"/>
    <w:rsid w:val="00DD12BB"/>
    <w:rsid w:val="00DD3EED"/>
    <w:rsid w:val="00DD3F9C"/>
    <w:rsid w:val="00DD54C4"/>
    <w:rsid w:val="00DD5ABF"/>
    <w:rsid w:val="00DD6FAF"/>
    <w:rsid w:val="00DE20BE"/>
    <w:rsid w:val="00DE397F"/>
    <w:rsid w:val="00DE3BBA"/>
    <w:rsid w:val="00DE6777"/>
    <w:rsid w:val="00DE6E8F"/>
    <w:rsid w:val="00DF05E7"/>
    <w:rsid w:val="00DF0D37"/>
    <w:rsid w:val="00DF104E"/>
    <w:rsid w:val="00DF13F2"/>
    <w:rsid w:val="00DF2A17"/>
    <w:rsid w:val="00DF2EEF"/>
    <w:rsid w:val="00DF51B8"/>
    <w:rsid w:val="00DF766E"/>
    <w:rsid w:val="00E009FA"/>
    <w:rsid w:val="00E016F2"/>
    <w:rsid w:val="00E063DF"/>
    <w:rsid w:val="00E14680"/>
    <w:rsid w:val="00E161B3"/>
    <w:rsid w:val="00E21EC7"/>
    <w:rsid w:val="00E2611D"/>
    <w:rsid w:val="00E27313"/>
    <w:rsid w:val="00E31B71"/>
    <w:rsid w:val="00E320C6"/>
    <w:rsid w:val="00E34EC4"/>
    <w:rsid w:val="00E44664"/>
    <w:rsid w:val="00E457B4"/>
    <w:rsid w:val="00E46026"/>
    <w:rsid w:val="00E46460"/>
    <w:rsid w:val="00E50F49"/>
    <w:rsid w:val="00E54F61"/>
    <w:rsid w:val="00E6355E"/>
    <w:rsid w:val="00E64DAE"/>
    <w:rsid w:val="00E6610E"/>
    <w:rsid w:val="00E70586"/>
    <w:rsid w:val="00E713A8"/>
    <w:rsid w:val="00E71D03"/>
    <w:rsid w:val="00E72CAD"/>
    <w:rsid w:val="00E73450"/>
    <w:rsid w:val="00E73B1C"/>
    <w:rsid w:val="00E74051"/>
    <w:rsid w:val="00E7639F"/>
    <w:rsid w:val="00E80403"/>
    <w:rsid w:val="00E80D55"/>
    <w:rsid w:val="00E80E05"/>
    <w:rsid w:val="00E80F2B"/>
    <w:rsid w:val="00E81574"/>
    <w:rsid w:val="00E81831"/>
    <w:rsid w:val="00E83645"/>
    <w:rsid w:val="00E84083"/>
    <w:rsid w:val="00E856EB"/>
    <w:rsid w:val="00E85810"/>
    <w:rsid w:val="00E85EF4"/>
    <w:rsid w:val="00E87606"/>
    <w:rsid w:val="00E94CCA"/>
    <w:rsid w:val="00E978D8"/>
    <w:rsid w:val="00EA16AB"/>
    <w:rsid w:val="00EA35A4"/>
    <w:rsid w:val="00EA4679"/>
    <w:rsid w:val="00EA68C3"/>
    <w:rsid w:val="00EA6B6B"/>
    <w:rsid w:val="00EB096D"/>
    <w:rsid w:val="00EB1ACD"/>
    <w:rsid w:val="00EB2600"/>
    <w:rsid w:val="00EB2DF3"/>
    <w:rsid w:val="00EB3CA6"/>
    <w:rsid w:val="00EB5351"/>
    <w:rsid w:val="00EB5AAC"/>
    <w:rsid w:val="00EB699B"/>
    <w:rsid w:val="00EC1144"/>
    <w:rsid w:val="00EC4EE6"/>
    <w:rsid w:val="00EC7826"/>
    <w:rsid w:val="00EC7C1E"/>
    <w:rsid w:val="00ED0607"/>
    <w:rsid w:val="00ED2BD2"/>
    <w:rsid w:val="00ED360D"/>
    <w:rsid w:val="00ED5344"/>
    <w:rsid w:val="00ED6060"/>
    <w:rsid w:val="00ED74A3"/>
    <w:rsid w:val="00ED7504"/>
    <w:rsid w:val="00EE0DAA"/>
    <w:rsid w:val="00EE5363"/>
    <w:rsid w:val="00EE62A0"/>
    <w:rsid w:val="00EE71C8"/>
    <w:rsid w:val="00EE7B66"/>
    <w:rsid w:val="00EE7CD8"/>
    <w:rsid w:val="00EF5456"/>
    <w:rsid w:val="00EF6250"/>
    <w:rsid w:val="00F07AEA"/>
    <w:rsid w:val="00F10120"/>
    <w:rsid w:val="00F109BF"/>
    <w:rsid w:val="00F10C2D"/>
    <w:rsid w:val="00F113DC"/>
    <w:rsid w:val="00F12148"/>
    <w:rsid w:val="00F14C3E"/>
    <w:rsid w:val="00F14ED4"/>
    <w:rsid w:val="00F17E5D"/>
    <w:rsid w:val="00F25B19"/>
    <w:rsid w:val="00F31207"/>
    <w:rsid w:val="00F31492"/>
    <w:rsid w:val="00F32B87"/>
    <w:rsid w:val="00F32C1C"/>
    <w:rsid w:val="00F32F33"/>
    <w:rsid w:val="00F36876"/>
    <w:rsid w:val="00F40397"/>
    <w:rsid w:val="00F45BFB"/>
    <w:rsid w:val="00F46019"/>
    <w:rsid w:val="00F52742"/>
    <w:rsid w:val="00F54BB4"/>
    <w:rsid w:val="00F556E0"/>
    <w:rsid w:val="00F5587B"/>
    <w:rsid w:val="00F55BE8"/>
    <w:rsid w:val="00F56307"/>
    <w:rsid w:val="00F63084"/>
    <w:rsid w:val="00F63951"/>
    <w:rsid w:val="00F63B70"/>
    <w:rsid w:val="00F65C96"/>
    <w:rsid w:val="00F66D93"/>
    <w:rsid w:val="00F67A29"/>
    <w:rsid w:val="00F707DC"/>
    <w:rsid w:val="00F722E3"/>
    <w:rsid w:val="00F73BE0"/>
    <w:rsid w:val="00F73ECE"/>
    <w:rsid w:val="00F7638B"/>
    <w:rsid w:val="00F76F16"/>
    <w:rsid w:val="00F77902"/>
    <w:rsid w:val="00F77D31"/>
    <w:rsid w:val="00F80A0F"/>
    <w:rsid w:val="00F817BB"/>
    <w:rsid w:val="00F8327C"/>
    <w:rsid w:val="00F83E13"/>
    <w:rsid w:val="00F8560A"/>
    <w:rsid w:val="00F866C5"/>
    <w:rsid w:val="00F90043"/>
    <w:rsid w:val="00F90233"/>
    <w:rsid w:val="00F91C7A"/>
    <w:rsid w:val="00F9482A"/>
    <w:rsid w:val="00F96DE3"/>
    <w:rsid w:val="00F974F3"/>
    <w:rsid w:val="00F97E58"/>
    <w:rsid w:val="00FA07EF"/>
    <w:rsid w:val="00FA2791"/>
    <w:rsid w:val="00FA685E"/>
    <w:rsid w:val="00FB1AF7"/>
    <w:rsid w:val="00FB6394"/>
    <w:rsid w:val="00FB6DEF"/>
    <w:rsid w:val="00FC3FD0"/>
    <w:rsid w:val="00FC6178"/>
    <w:rsid w:val="00FD04B3"/>
    <w:rsid w:val="00FD04E5"/>
    <w:rsid w:val="00FD36D2"/>
    <w:rsid w:val="00FD6FF0"/>
    <w:rsid w:val="00FD77C9"/>
    <w:rsid w:val="00FD7D5A"/>
    <w:rsid w:val="00FE2E74"/>
    <w:rsid w:val="00FE467F"/>
    <w:rsid w:val="00FE479B"/>
    <w:rsid w:val="00FF19CC"/>
    <w:rsid w:val="00FF20BD"/>
    <w:rsid w:val="00FF2102"/>
    <w:rsid w:val="00FF37CB"/>
    <w:rsid w:val="00FF474E"/>
    <w:rsid w:val="00FF55EA"/>
    <w:rsid w:val="00FF5A3C"/>
    <w:rsid w:val="00FF6472"/>
    <w:rsid w:val="00FF6519"/>
    <w:rsid w:val="00FF6D6F"/>
    <w:rsid w:val="00FF7429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04"/>
    <w:pPr>
      <w:ind w:left="225" w:hangingChars="225" w:hanging="2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4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F0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44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3F1"/>
  </w:style>
  <w:style w:type="paragraph" w:styleId="a9">
    <w:name w:val="footer"/>
    <w:basedOn w:val="a"/>
    <w:link w:val="aa"/>
    <w:uiPriority w:val="99"/>
    <w:unhideWhenUsed/>
    <w:rsid w:val="001B5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04"/>
    <w:pPr>
      <w:ind w:left="225" w:hangingChars="225" w:hanging="2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4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F0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44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3F1"/>
  </w:style>
  <w:style w:type="paragraph" w:styleId="a9">
    <w:name w:val="footer"/>
    <w:basedOn w:val="a"/>
    <w:link w:val="aa"/>
    <w:uiPriority w:val="99"/>
    <w:unhideWhenUsed/>
    <w:rsid w:val="001B5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FDF3-993E-4EB2-B6B0-1719025F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高橋弘文</cp:lastModifiedBy>
  <cp:revision>2</cp:revision>
  <cp:lastPrinted>2017-01-23T05:01:00Z</cp:lastPrinted>
  <dcterms:created xsi:type="dcterms:W3CDTF">2017-04-17T05:14:00Z</dcterms:created>
  <dcterms:modified xsi:type="dcterms:W3CDTF">2017-04-17T05:14:00Z</dcterms:modified>
</cp:coreProperties>
</file>